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5D" w:rsidRPr="00565846" w:rsidRDefault="00B2505D" w:rsidP="00565846">
      <w:pPr>
        <w:spacing w:after="120" w:line="240" w:lineRule="auto"/>
        <w:rPr>
          <w:b/>
          <w:bCs/>
        </w:rPr>
      </w:pPr>
      <w:r w:rsidRPr="00565846">
        <w:rPr>
          <w:b/>
          <w:bCs/>
        </w:rPr>
        <w:t>BAHAGIAN A: MAKLUMAT PEMOHON</w:t>
      </w:r>
      <w:r w:rsidR="00C84783" w:rsidRPr="00565846">
        <w:rPr>
          <w:b/>
          <w:bCs/>
        </w:rPr>
        <w:t xml:space="preserve"> (</w:t>
      </w:r>
      <w:proofErr w:type="spellStart"/>
      <w:r w:rsidR="00C84783" w:rsidRPr="00565846">
        <w:rPr>
          <w:b/>
          <w:bCs/>
        </w:rPr>
        <w:t>Diisi</w:t>
      </w:r>
      <w:proofErr w:type="spellEnd"/>
      <w:r w:rsidR="00C84783" w:rsidRPr="00565846">
        <w:rPr>
          <w:b/>
          <w:bCs/>
        </w:rPr>
        <w:t xml:space="preserve"> </w:t>
      </w:r>
      <w:proofErr w:type="spellStart"/>
      <w:r w:rsidR="00C84783" w:rsidRPr="00565846">
        <w:rPr>
          <w:b/>
          <w:bCs/>
        </w:rPr>
        <w:t>oleh</w:t>
      </w:r>
      <w:proofErr w:type="spellEnd"/>
      <w:r w:rsidR="00C84783" w:rsidRPr="00565846">
        <w:rPr>
          <w:b/>
          <w:bCs/>
        </w:rPr>
        <w:t xml:space="preserve"> </w:t>
      </w:r>
      <w:proofErr w:type="spellStart"/>
      <w:r w:rsidR="00C84783" w:rsidRPr="00565846">
        <w:rPr>
          <w:b/>
          <w:bCs/>
        </w:rPr>
        <w:t>fasilitator</w:t>
      </w:r>
      <w:proofErr w:type="spellEnd"/>
      <w:r w:rsidR="00C84783" w:rsidRPr="00565846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313"/>
        <w:gridCol w:w="1170"/>
        <w:gridCol w:w="2724"/>
      </w:tblGrid>
      <w:tr w:rsidR="00C31173" w:rsidRPr="00565846" w:rsidTr="00565846">
        <w:trPr>
          <w:trHeight w:val="432"/>
        </w:trPr>
        <w:tc>
          <w:tcPr>
            <w:tcW w:w="2092" w:type="dxa"/>
            <w:vAlign w:val="center"/>
          </w:tcPr>
          <w:p w:rsidR="00C31173" w:rsidRPr="00565846" w:rsidRDefault="003017A9" w:rsidP="00565846">
            <w:proofErr w:type="spellStart"/>
            <w:r w:rsidRPr="00565846">
              <w:t>Nama</w:t>
            </w:r>
            <w:proofErr w:type="spellEnd"/>
          </w:p>
        </w:tc>
        <w:tc>
          <w:tcPr>
            <w:tcW w:w="6207" w:type="dxa"/>
            <w:gridSpan w:val="3"/>
            <w:vAlign w:val="center"/>
          </w:tcPr>
          <w:p w:rsidR="00C31173" w:rsidRPr="00565846" w:rsidRDefault="00C31173" w:rsidP="00565846"/>
        </w:tc>
      </w:tr>
      <w:tr w:rsidR="00565846" w:rsidRPr="00565846" w:rsidTr="008F22BB">
        <w:trPr>
          <w:trHeight w:val="432"/>
        </w:trPr>
        <w:tc>
          <w:tcPr>
            <w:tcW w:w="2092" w:type="dxa"/>
            <w:vAlign w:val="center"/>
          </w:tcPr>
          <w:p w:rsidR="00565846" w:rsidRPr="00565846" w:rsidRDefault="003017A9" w:rsidP="00565846">
            <w:proofErr w:type="spellStart"/>
            <w:r w:rsidRPr="00565846">
              <w:t>Nama</w:t>
            </w:r>
            <w:proofErr w:type="spellEnd"/>
            <w:r w:rsidRPr="00565846">
              <w:t xml:space="preserve"> </w:t>
            </w:r>
            <w:proofErr w:type="spellStart"/>
            <w:r w:rsidRPr="00565846">
              <w:t>Kursus</w:t>
            </w:r>
            <w:proofErr w:type="spellEnd"/>
          </w:p>
        </w:tc>
        <w:tc>
          <w:tcPr>
            <w:tcW w:w="6207" w:type="dxa"/>
            <w:gridSpan w:val="3"/>
            <w:vAlign w:val="center"/>
          </w:tcPr>
          <w:p w:rsidR="00565846" w:rsidRPr="00565846" w:rsidRDefault="00565846" w:rsidP="00565846"/>
        </w:tc>
      </w:tr>
      <w:tr w:rsidR="00C84783" w:rsidRPr="00565846" w:rsidTr="00565846">
        <w:trPr>
          <w:trHeight w:val="432"/>
        </w:trPr>
        <w:tc>
          <w:tcPr>
            <w:tcW w:w="2092" w:type="dxa"/>
            <w:vAlign w:val="center"/>
          </w:tcPr>
          <w:p w:rsidR="00C84783" w:rsidRPr="00565846" w:rsidRDefault="003017A9" w:rsidP="00565846">
            <w:proofErr w:type="spellStart"/>
            <w:r w:rsidRPr="00565846">
              <w:t>Kod</w:t>
            </w:r>
            <w:proofErr w:type="spellEnd"/>
            <w:r w:rsidRPr="00565846">
              <w:t xml:space="preserve"> </w:t>
            </w:r>
            <w:proofErr w:type="spellStart"/>
            <w:r w:rsidRPr="00565846">
              <w:t>Kursus</w:t>
            </w:r>
            <w:proofErr w:type="spellEnd"/>
          </w:p>
        </w:tc>
        <w:tc>
          <w:tcPr>
            <w:tcW w:w="2313" w:type="dxa"/>
            <w:vAlign w:val="center"/>
          </w:tcPr>
          <w:p w:rsidR="00C84783" w:rsidRPr="00565846" w:rsidRDefault="00C84783" w:rsidP="00565846"/>
        </w:tc>
        <w:tc>
          <w:tcPr>
            <w:tcW w:w="1170" w:type="dxa"/>
            <w:vAlign w:val="center"/>
          </w:tcPr>
          <w:p w:rsidR="00C84783" w:rsidRPr="00565846" w:rsidRDefault="003017A9" w:rsidP="00565846">
            <w:proofErr w:type="spellStart"/>
            <w:r w:rsidRPr="00565846">
              <w:t>Kampus</w:t>
            </w:r>
            <w:proofErr w:type="spellEnd"/>
          </w:p>
        </w:tc>
        <w:tc>
          <w:tcPr>
            <w:tcW w:w="2724" w:type="dxa"/>
            <w:vAlign w:val="center"/>
          </w:tcPr>
          <w:p w:rsidR="00C84783" w:rsidRPr="00565846" w:rsidRDefault="00C84783" w:rsidP="00565846"/>
        </w:tc>
      </w:tr>
    </w:tbl>
    <w:p w:rsidR="00B2505D" w:rsidRPr="00565846" w:rsidRDefault="00B2505D" w:rsidP="0056584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4106"/>
      </w:tblGrid>
      <w:tr w:rsidR="00C84783" w:rsidRPr="00565846" w:rsidTr="00C84783">
        <w:tc>
          <w:tcPr>
            <w:tcW w:w="4315" w:type="dxa"/>
          </w:tcPr>
          <w:p w:rsidR="00C84783" w:rsidRPr="00565846" w:rsidRDefault="00623162" w:rsidP="00565846">
            <w:proofErr w:type="spellStart"/>
            <w:r w:rsidRPr="00565846">
              <w:t>Tandatangan</w:t>
            </w:r>
            <w:proofErr w:type="spellEnd"/>
            <w:r w:rsidRPr="00565846">
              <w:t>: ……………………………………..</w:t>
            </w:r>
          </w:p>
        </w:tc>
        <w:tc>
          <w:tcPr>
            <w:tcW w:w="4315" w:type="dxa"/>
          </w:tcPr>
          <w:p w:rsidR="00C84783" w:rsidRPr="00565846" w:rsidRDefault="00623162" w:rsidP="00565846">
            <w:proofErr w:type="spellStart"/>
            <w:r w:rsidRPr="00565846">
              <w:t>Tarikh</w:t>
            </w:r>
            <w:proofErr w:type="spellEnd"/>
            <w:r w:rsidRPr="00565846">
              <w:t xml:space="preserve">: </w:t>
            </w:r>
            <w:r w:rsidR="00C84783" w:rsidRPr="00565846">
              <w:t xml:space="preserve"> </w:t>
            </w:r>
          </w:p>
        </w:tc>
      </w:tr>
    </w:tbl>
    <w:p w:rsidR="00B2505D" w:rsidRPr="00565846" w:rsidRDefault="00B2505D" w:rsidP="00565846">
      <w:pPr>
        <w:pBdr>
          <w:bottom w:val="single" w:sz="4" w:space="1" w:color="auto"/>
        </w:pBdr>
        <w:spacing w:after="0" w:line="240" w:lineRule="auto"/>
      </w:pPr>
    </w:p>
    <w:p w:rsidR="00B2505D" w:rsidRPr="00565846" w:rsidRDefault="00B2505D" w:rsidP="00565846">
      <w:pPr>
        <w:spacing w:after="0" w:line="240" w:lineRule="auto"/>
      </w:pPr>
    </w:p>
    <w:p w:rsidR="00F721D4" w:rsidRDefault="00104681" w:rsidP="00565846">
      <w:pPr>
        <w:spacing w:after="0" w:line="240" w:lineRule="auto"/>
        <w:rPr>
          <w:b/>
          <w:bCs/>
        </w:rPr>
      </w:pPr>
      <w:r w:rsidRPr="00565846">
        <w:rPr>
          <w:b/>
          <w:bCs/>
        </w:rPr>
        <w:t xml:space="preserve">BAHAGIAN </w:t>
      </w:r>
      <w:r w:rsidR="00B2505D" w:rsidRPr="00565846">
        <w:rPr>
          <w:b/>
          <w:bCs/>
        </w:rPr>
        <w:t>B</w:t>
      </w:r>
      <w:r w:rsidRPr="00565846">
        <w:rPr>
          <w:b/>
          <w:bCs/>
        </w:rPr>
        <w:t>: PINDAAN KELAS</w:t>
      </w:r>
    </w:p>
    <w:p w:rsidR="003017A9" w:rsidRPr="00565846" w:rsidRDefault="003017A9" w:rsidP="0056584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856"/>
        <w:gridCol w:w="1878"/>
        <w:gridCol w:w="3591"/>
      </w:tblGrid>
      <w:tr w:rsidR="00F03DC1" w:rsidRPr="003017A9" w:rsidTr="00956CBF">
        <w:trPr>
          <w:trHeight w:val="432"/>
        </w:trPr>
        <w:tc>
          <w:tcPr>
            <w:tcW w:w="985" w:type="dxa"/>
            <w:vAlign w:val="center"/>
          </w:tcPr>
          <w:p w:rsidR="00F03DC1" w:rsidRPr="003017A9" w:rsidRDefault="00F03DC1" w:rsidP="00565846">
            <w:pPr>
              <w:jc w:val="center"/>
            </w:pPr>
          </w:p>
        </w:tc>
        <w:tc>
          <w:tcPr>
            <w:tcW w:w="1935" w:type="dxa"/>
            <w:vAlign w:val="center"/>
          </w:tcPr>
          <w:p w:rsidR="00F03DC1" w:rsidRPr="003017A9" w:rsidRDefault="00F03DC1" w:rsidP="00565846">
            <w:pPr>
              <w:jc w:val="center"/>
            </w:pPr>
            <w:proofErr w:type="spellStart"/>
            <w:r w:rsidRPr="003017A9">
              <w:t>Jadual</w:t>
            </w:r>
            <w:proofErr w:type="spellEnd"/>
            <w:r w:rsidRPr="003017A9">
              <w:t xml:space="preserve"> </w:t>
            </w:r>
            <w:proofErr w:type="spellStart"/>
            <w:r w:rsidRPr="003017A9">
              <w:t>Asal</w:t>
            </w:r>
            <w:proofErr w:type="spellEnd"/>
          </w:p>
        </w:tc>
        <w:tc>
          <w:tcPr>
            <w:tcW w:w="1935" w:type="dxa"/>
            <w:vAlign w:val="center"/>
          </w:tcPr>
          <w:p w:rsidR="00F03DC1" w:rsidRPr="003017A9" w:rsidRDefault="00F03DC1" w:rsidP="00565846">
            <w:pPr>
              <w:jc w:val="center"/>
            </w:pPr>
            <w:proofErr w:type="spellStart"/>
            <w:r w:rsidRPr="003017A9">
              <w:t>Cadangan</w:t>
            </w:r>
            <w:proofErr w:type="spellEnd"/>
            <w:r w:rsidRPr="003017A9">
              <w:t xml:space="preserve"> Baharu</w:t>
            </w:r>
          </w:p>
        </w:tc>
        <w:tc>
          <w:tcPr>
            <w:tcW w:w="3775" w:type="dxa"/>
            <w:vAlign w:val="center"/>
          </w:tcPr>
          <w:p w:rsidR="00F03DC1" w:rsidRPr="003017A9" w:rsidRDefault="00F03DC1" w:rsidP="00565846">
            <w:pPr>
              <w:jc w:val="center"/>
            </w:pPr>
            <w:proofErr w:type="spellStart"/>
            <w:r w:rsidRPr="003017A9">
              <w:t>Justifikasi</w:t>
            </w:r>
            <w:proofErr w:type="spellEnd"/>
          </w:p>
        </w:tc>
      </w:tr>
      <w:tr w:rsidR="00F03DC1" w:rsidRPr="003017A9" w:rsidTr="00565846">
        <w:trPr>
          <w:trHeight w:val="432"/>
        </w:trPr>
        <w:tc>
          <w:tcPr>
            <w:tcW w:w="985" w:type="dxa"/>
            <w:vAlign w:val="center"/>
          </w:tcPr>
          <w:p w:rsidR="00F03DC1" w:rsidRPr="003017A9" w:rsidRDefault="00F03DC1" w:rsidP="00565846">
            <w:proofErr w:type="spellStart"/>
            <w:r w:rsidRPr="003017A9">
              <w:t>Tarikh</w:t>
            </w:r>
            <w:proofErr w:type="spellEnd"/>
          </w:p>
        </w:tc>
        <w:tc>
          <w:tcPr>
            <w:tcW w:w="1935" w:type="dxa"/>
            <w:vAlign w:val="center"/>
          </w:tcPr>
          <w:p w:rsidR="00F03DC1" w:rsidRPr="003017A9" w:rsidRDefault="00F03DC1" w:rsidP="00565846"/>
        </w:tc>
        <w:tc>
          <w:tcPr>
            <w:tcW w:w="1935" w:type="dxa"/>
            <w:vAlign w:val="center"/>
          </w:tcPr>
          <w:p w:rsidR="00F03DC1" w:rsidRPr="003017A9" w:rsidRDefault="00F03DC1" w:rsidP="00565846"/>
        </w:tc>
        <w:tc>
          <w:tcPr>
            <w:tcW w:w="3775" w:type="dxa"/>
            <w:vAlign w:val="center"/>
          </w:tcPr>
          <w:p w:rsidR="00F03DC1" w:rsidRPr="003017A9" w:rsidRDefault="00F03DC1" w:rsidP="00565846"/>
        </w:tc>
      </w:tr>
      <w:tr w:rsidR="00F03DC1" w:rsidRPr="003017A9" w:rsidTr="00565846">
        <w:trPr>
          <w:trHeight w:val="432"/>
        </w:trPr>
        <w:tc>
          <w:tcPr>
            <w:tcW w:w="985" w:type="dxa"/>
            <w:vAlign w:val="center"/>
          </w:tcPr>
          <w:p w:rsidR="00F03DC1" w:rsidRPr="003017A9" w:rsidRDefault="00F03DC1" w:rsidP="00565846">
            <w:proofErr w:type="spellStart"/>
            <w:r w:rsidRPr="003017A9">
              <w:t>Waktu</w:t>
            </w:r>
            <w:proofErr w:type="spellEnd"/>
          </w:p>
        </w:tc>
        <w:tc>
          <w:tcPr>
            <w:tcW w:w="1935" w:type="dxa"/>
            <w:vAlign w:val="center"/>
          </w:tcPr>
          <w:p w:rsidR="00F03DC1" w:rsidRPr="003017A9" w:rsidRDefault="00F03DC1" w:rsidP="00565846"/>
        </w:tc>
        <w:tc>
          <w:tcPr>
            <w:tcW w:w="1935" w:type="dxa"/>
            <w:vAlign w:val="center"/>
          </w:tcPr>
          <w:p w:rsidR="00F03DC1" w:rsidRPr="003017A9" w:rsidRDefault="00F03DC1" w:rsidP="00565846"/>
        </w:tc>
        <w:tc>
          <w:tcPr>
            <w:tcW w:w="3775" w:type="dxa"/>
            <w:vAlign w:val="center"/>
          </w:tcPr>
          <w:p w:rsidR="00F03DC1" w:rsidRPr="003017A9" w:rsidRDefault="00F03DC1" w:rsidP="00565846"/>
        </w:tc>
      </w:tr>
      <w:tr w:rsidR="00F03DC1" w:rsidRPr="003017A9" w:rsidTr="00565846">
        <w:trPr>
          <w:trHeight w:val="432"/>
        </w:trPr>
        <w:tc>
          <w:tcPr>
            <w:tcW w:w="985" w:type="dxa"/>
            <w:vAlign w:val="center"/>
          </w:tcPr>
          <w:p w:rsidR="00F03DC1" w:rsidRPr="003017A9" w:rsidRDefault="00F03DC1" w:rsidP="00565846">
            <w:proofErr w:type="spellStart"/>
            <w:r w:rsidRPr="003017A9">
              <w:t>Lokasi</w:t>
            </w:r>
            <w:proofErr w:type="spellEnd"/>
          </w:p>
        </w:tc>
        <w:tc>
          <w:tcPr>
            <w:tcW w:w="1935" w:type="dxa"/>
            <w:vAlign w:val="center"/>
          </w:tcPr>
          <w:p w:rsidR="00F03DC1" w:rsidRPr="003017A9" w:rsidRDefault="00F03DC1" w:rsidP="00565846"/>
        </w:tc>
        <w:tc>
          <w:tcPr>
            <w:tcW w:w="1935" w:type="dxa"/>
            <w:vAlign w:val="center"/>
          </w:tcPr>
          <w:p w:rsidR="00F03DC1" w:rsidRPr="003017A9" w:rsidRDefault="00F03DC1" w:rsidP="00565846"/>
        </w:tc>
        <w:tc>
          <w:tcPr>
            <w:tcW w:w="3775" w:type="dxa"/>
            <w:vAlign w:val="center"/>
          </w:tcPr>
          <w:p w:rsidR="00F03DC1" w:rsidRPr="003017A9" w:rsidRDefault="00F03DC1" w:rsidP="00565846"/>
        </w:tc>
      </w:tr>
    </w:tbl>
    <w:p w:rsidR="00F721D4" w:rsidRPr="00565846" w:rsidRDefault="00F721D4" w:rsidP="00565846">
      <w:pPr>
        <w:pBdr>
          <w:bottom w:val="single" w:sz="4" w:space="1" w:color="auto"/>
        </w:pBdr>
        <w:spacing w:after="0" w:line="240" w:lineRule="auto"/>
      </w:pPr>
    </w:p>
    <w:p w:rsidR="003017A9" w:rsidRDefault="003017A9" w:rsidP="00565846">
      <w:pPr>
        <w:spacing w:after="0" w:line="240" w:lineRule="auto"/>
        <w:rPr>
          <w:b/>
          <w:bCs/>
        </w:rPr>
      </w:pPr>
    </w:p>
    <w:p w:rsidR="00AA7906" w:rsidRDefault="00AA7906" w:rsidP="00565846">
      <w:pPr>
        <w:spacing w:after="0" w:line="240" w:lineRule="auto"/>
        <w:rPr>
          <w:b/>
          <w:bCs/>
        </w:rPr>
      </w:pPr>
      <w:r w:rsidRPr="00565846">
        <w:rPr>
          <w:b/>
          <w:bCs/>
        </w:rPr>
        <w:t xml:space="preserve">BAHAGIAN </w:t>
      </w:r>
      <w:r w:rsidR="00B2505D" w:rsidRPr="00565846">
        <w:rPr>
          <w:b/>
          <w:bCs/>
        </w:rPr>
        <w:t>C</w:t>
      </w:r>
      <w:r w:rsidRPr="00565846">
        <w:rPr>
          <w:b/>
          <w:bCs/>
        </w:rPr>
        <w:t>: PINDAAN PENGANJURAN AKTIVITI</w:t>
      </w:r>
    </w:p>
    <w:p w:rsidR="003017A9" w:rsidRPr="00565846" w:rsidRDefault="003017A9" w:rsidP="0056584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856"/>
        <w:gridCol w:w="1878"/>
        <w:gridCol w:w="3591"/>
      </w:tblGrid>
      <w:tr w:rsidR="00AA7906" w:rsidRPr="003017A9" w:rsidTr="00956CBF">
        <w:trPr>
          <w:trHeight w:val="432"/>
        </w:trPr>
        <w:tc>
          <w:tcPr>
            <w:tcW w:w="985" w:type="dxa"/>
            <w:vAlign w:val="center"/>
          </w:tcPr>
          <w:p w:rsidR="00AA7906" w:rsidRPr="003017A9" w:rsidRDefault="00AA7906" w:rsidP="00565846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7906" w:rsidRPr="003017A9" w:rsidRDefault="00AA7906" w:rsidP="00565846">
            <w:pPr>
              <w:jc w:val="center"/>
            </w:pPr>
            <w:proofErr w:type="spellStart"/>
            <w:r w:rsidRPr="003017A9">
              <w:t>Jadual</w:t>
            </w:r>
            <w:proofErr w:type="spellEnd"/>
            <w:r w:rsidRPr="003017A9">
              <w:t xml:space="preserve"> </w:t>
            </w:r>
            <w:proofErr w:type="spellStart"/>
            <w:r w:rsidRPr="003017A9">
              <w:t>Asal</w:t>
            </w:r>
            <w:proofErr w:type="spellEnd"/>
          </w:p>
        </w:tc>
        <w:tc>
          <w:tcPr>
            <w:tcW w:w="1935" w:type="dxa"/>
            <w:vAlign w:val="center"/>
          </w:tcPr>
          <w:p w:rsidR="00AA7906" w:rsidRPr="003017A9" w:rsidRDefault="00AA7906" w:rsidP="00565846">
            <w:pPr>
              <w:jc w:val="center"/>
            </w:pPr>
            <w:proofErr w:type="spellStart"/>
            <w:r w:rsidRPr="003017A9">
              <w:t>Cadangan</w:t>
            </w:r>
            <w:proofErr w:type="spellEnd"/>
            <w:r w:rsidRPr="003017A9">
              <w:t xml:space="preserve"> Baharu</w:t>
            </w:r>
          </w:p>
        </w:tc>
        <w:tc>
          <w:tcPr>
            <w:tcW w:w="3775" w:type="dxa"/>
            <w:vAlign w:val="center"/>
          </w:tcPr>
          <w:p w:rsidR="00AA7906" w:rsidRPr="003017A9" w:rsidRDefault="00AA7906" w:rsidP="00565846">
            <w:pPr>
              <w:jc w:val="center"/>
            </w:pPr>
            <w:proofErr w:type="spellStart"/>
            <w:r w:rsidRPr="003017A9">
              <w:t>Justifikasi</w:t>
            </w:r>
            <w:proofErr w:type="spellEnd"/>
          </w:p>
        </w:tc>
      </w:tr>
      <w:tr w:rsidR="00AA7906" w:rsidRPr="003017A9" w:rsidTr="00565846">
        <w:trPr>
          <w:trHeight w:val="432"/>
        </w:trPr>
        <w:tc>
          <w:tcPr>
            <w:tcW w:w="985" w:type="dxa"/>
            <w:vAlign w:val="center"/>
          </w:tcPr>
          <w:p w:rsidR="00AA7906" w:rsidRPr="003017A9" w:rsidRDefault="00AA7906" w:rsidP="00565846">
            <w:proofErr w:type="spellStart"/>
            <w:r w:rsidRPr="003017A9">
              <w:t>Tarikh</w:t>
            </w:r>
            <w:proofErr w:type="spellEnd"/>
          </w:p>
        </w:tc>
        <w:tc>
          <w:tcPr>
            <w:tcW w:w="1935" w:type="dxa"/>
            <w:vAlign w:val="center"/>
          </w:tcPr>
          <w:p w:rsidR="00AA7906" w:rsidRPr="003017A9" w:rsidRDefault="00AA7906" w:rsidP="00565846"/>
        </w:tc>
        <w:tc>
          <w:tcPr>
            <w:tcW w:w="1935" w:type="dxa"/>
            <w:vAlign w:val="center"/>
          </w:tcPr>
          <w:p w:rsidR="00AA7906" w:rsidRPr="003017A9" w:rsidRDefault="00AA7906" w:rsidP="00565846"/>
        </w:tc>
        <w:tc>
          <w:tcPr>
            <w:tcW w:w="3775" w:type="dxa"/>
            <w:vAlign w:val="center"/>
          </w:tcPr>
          <w:p w:rsidR="00AA7906" w:rsidRPr="003017A9" w:rsidRDefault="00AA7906" w:rsidP="00565846"/>
        </w:tc>
      </w:tr>
      <w:tr w:rsidR="00AA7906" w:rsidRPr="003017A9" w:rsidTr="00565846">
        <w:trPr>
          <w:trHeight w:val="432"/>
        </w:trPr>
        <w:tc>
          <w:tcPr>
            <w:tcW w:w="985" w:type="dxa"/>
            <w:vAlign w:val="center"/>
          </w:tcPr>
          <w:p w:rsidR="00AA7906" w:rsidRPr="003017A9" w:rsidRDefault="00AA7906" w:rsidP="00565846">
            <w:proofErr w:type="spellStart"/>
            <w:r w:rsidRPr="003017A9">
              <w:t>Waktu</w:t>
            </w:r>
            <w:proofErr w:type="spellEnd"/>
          </w:p>
        </w:tc>
        <w:tc>
          <w:tcPr>
            <w:tcW w:w="1935" w:type="dxa"/>
            <w:vAlign w:val="center"/>
          </w:tcPr>
          <w:p w:rsidR="00AA7906" w:rsidRPr="003017A9" w:rsidRDefault="00AA7906" w:rsidP="00565846"/>
        </w:tc>
        <w:tc>
          <w:tcPr>
            <w:tcW w:w="1935" w:type="dxa"/>
            <w:vAlign w:val="center"/>
          </w:tcPr>
          <w:p w:rsidR="00AA7906" w:rsidRPr="003017A9" w:rsidRDefault="00AA7906" w:rsidP="00565846"/>
        </w:tc>
        <w:tc>
          <w:tcPr>
            <w:tcW w:w="3775" w:type="dxa"/>
            <w:vAlign w:val="center"/>
          </w:tcPr>
          <w:p w:rsidR="00AA7906" w:rsidRPr="003017A9" w:rsidRDefault="00AA7906" w:rsidP="00565846"/>
        </w:tc>
      </w:tr>
      <w:tr w:rsidR="00AA7906" w:rsidRPr="003017A9" w:rsidTr="00565846">
        <w:trPr>
          <w:trHeight w:val="432"/>
        </w:trPr>
        <w:tc>
          <w:tcPr>
            <w:tcW w:w="985" w:type="dxa"/>
            <w:vAlign w:val="center"/>
          </w:tcPr>
          <w:p w:rsidR="00AA7906" w:rsidRPr="003017A9" w:rsidRDefault="00AA7906" w:rsidP="00565846">
            <w:proofErr w:type="spellStart"/>
            <w:r w:rsidRPr="003017A9">
              <w:t>Lokasi</w:t>
            </w:r>
            <w:proofErr w:type="spellEnd"/>
          </w:p>
        </w:tc>
        <w:tc>
          <w:tcPr>
            <w:tcW w:w="1935" w:type="dxa"/>
            <w:vAlign w:val="center"/>
          </w:tcPr>
          <w:p w:rsidR="00AA7906" w:rsidRPr="003017A9" w:rsidRDefault="00AA7906" w:rsidP="00565846"/>
        </w:tc>
        <w:tc>
          <w:tcPr>
            <w:tcW w:w="1935" w:type="dxa"/>
            <w:vAlign w:val="center"/>
          </w:tcPr>
          <w:p w:rsidR="00AA7906" w:rsidRPr="003017A9" w:rsidRDefault="00AA7906" w:rsidP="00565846"/>
        </w:tc>
        <w:tc>
          <w:tcPr>
            <w:tcW w:w="3775" w:type="dxa"/>
            <w:vAlign w:val="center"/>
          </w:tcPr>
          <w:p w:rsidR="00AA7906" w:rsidRPr="003017A9" w:rsidRDefault="00AA7906" w:rsidP="00565846"/>
        </w:tc>
      </w:tr>
    </w:tbl>
    <w:p w:rsidR="00C84783" w:rsidRDefault="00C84783" w:rsidP="003017A9">
      <w:pPr>
        <w:pBdr>
          <w:bottom w:val="single" w:sz="4" w:space="1" w:color="auto"/>
        </w:pBdr>
        <w:spacing w:after="0" w:line="240" w:lineRule="auto"/>
      </w:pPr>
    </w:p>
    <w:p w:rsidR="003017A9" w:rsidRDefault="003017A9" w:rsidP="00565846">
      <w:pPr>
        <w:spacing w:after="0" w:line="240" w:lineRule="auto"/>
      </w:pPr>
    </w:p>
    <w:p w:rsidR="003017A9" w:rsidRDefault="003017A9" w:rsidP="00565846">
      <w:pPr>
        <w:spacing w:after="0" w:line="240" w:lineRule="auto"/>
        <w:rPr>
          <w:b/>
          <w:bCs/>
        </w:rPr>
      </w:pPr>
      <w:r w:rsidRPr="003017A9">
        <w:rPr>
          <w:b/>
          <w:bCs/>
        </w:rPr>
        <w:t>BAHAGIAN D: SOKONGAN DAN KELULUSAN PPHP</w:t>
      </w:r>
    </w:p>
    <w:p w:rsidR="003017A9" w:rsidRPr="003017A9" w:rsidRDefault="003017A9" w:rsidP="0056584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629"/>
      </w:tblGrid>
      <w:tr w:rsidR="005E7F86" w:rsidRPr="00565846" w:rsidTr="00A15F33">
        <w:tc>
          <w:tcPr>
            <w:tcW w:w="4680" w:type="dxa"/>
          </w:tcPr>
          <w:p w:rsidR="005E7F86" w:rsidRPr="00565846" w:rsidRDefault="005E7F86" w:rsidP="00565846">
            <w:proofErr w:type="spellStart"/>
            <w:r w:rsidRPr="00565846">
              <w:t>Sokongan</w:t>
            </w:r>
            <w:proofErr w:type="spellEnd"/>
          </w:p>
        </w:tc>
        <w:tc>
          <w:tcPr>
            <w:tcW w:w="3629" w:type="dxa"/>
          </w:tcPr>
          <w:p w:rsidR="005E7F86" w:rsidRPr="00565846" w:rsidRDefault="005E7F86" w:rsidP="00565846">
            <w:proofErr w:type="spellStart"/>
            <w:r w:rsidRPr="00565846">
              <w:t>Kelulusan</w:t>
            </w:r>
            <w:proofErr w:type="spellEnd"/>
          </w:p>
        </w:tc>
      </w:tr>
      <w:tr w:rsidR="005E7F86" w:rsidRPr="00565846" w:rsidTr="00A15F33">
        <w:tc>
          <w:tcPr>
            <w:tcW w:w="4680" w:type="dxa"/>
          </w:tcPr>
          <w:p w:rsidR="005E7F86" w:rsidRPr="00AA6E65" w:rsidRDefault="005E7F86" w:rsidP="00565846">
            <w:pPr>
              <w:rPr>
                <w:sz w:val="34"/>
                <w:szCs w:val="34"/>
              </w:rPr>
            </w:pPr>
          </w:p>
          <w:p w:rsidR="005E7F86" w:rsidRPr="00565846" w:rsidRDefault="00956CBF" w:rsidP="00956CBF">
            <w:r>
              <w:t>………………………………</w:t>
            </w:r>
          </w:p>
        </w:tc>
        <w:tc>
          <w:tcPr>
            <w:tcW w:w="3629" w:type="dxa"/>
          </w:tcPr>
          <w:p w:rsidR="005E7F86" w:rsidRPr="00AA6E65" w:rsidRDefault="005E7F86" w:rsidP="00565846">
            <w:pPr>
              <w:rPr>
                <w:sz w:val="34"/>
                <w:szCs w:val="34"/>
              </w:rPr>
            </w:pPr>
          </w:p>
          <w:p w:rsidR="005E7F86" w:rsidRPr="00565846" w:rsidRDefault="00956CBF" w:rsidP="00565846">
            <w:r>
              <w:t>………………………………</w:t>
            </w:r>
          </w:p>
        </w:tc>
      </w:tr>
      <w:tr w:rsidR="005E7F86" w:rsidRPr="00565846" w:rsidTr="00A15F33">
        <w:tc>
          <w:tcPr>
            <w:tcW w:w="4680" w:type="dxa"/>
          </w:tcPr>
          <w:p w:rsidR="005E7F86" w:rsidRPr="00565846" w:rsidRDefault="005E7F86" w:rsidP="00565846">
            <w:r w:rsidRPr="00565846">
              <w:t xml:space="preserve">Cop &amp; </w:t>
            </w:r>
            <w:proofErr w:type="spellStart"/>
            <w:r w:rsidRPr="00565846">
              <w:t>Jawatan</w:t>
            </w:r>
            <w:proofErr w:type="spellEnd"/>
          </w:p>
          <w:p w:rsidR="005E7F86" w:rsidRPr="00565846" w:rsidRDefault="005E7F86" w:rsidP="00565846"/>
        </w:tc>
        <w:tc>
          <w:tcPr>
            <w:tcW w:w="3629" w:type="dxa"/>
          </w:tcPr>
          <w:p w:rsidR="005E7F86" w:rsidRPr="00565846" w:rsidRDefault="005E7F86" w:rsidP="00565846">
            <w:r w:rsidRPr="00565846">
              <w:t xml:space="preserve">Cop &amp; </w:t>
            </w:r>
            <w:proofErr w:type="spellStart"/>
            <w:r w:rsidRPr="00565846">
              <w:t>Jawatan</w:t>
            </w:r>
            <w:proofErr w:type="spellEnd"/>
          </w:p>
        </w:tc>
      </w:tr>
      <w:tr w:rsidR="005E7F86" w:rsidRPr="00565846" w:rsidTr="00A15F33">
        <w:tc>
          <w:tcPr>
            <w:tcW w:w="4680" w:type="dxa"/>
          </w:tcPr>
          <w:p w:rsidR="005E7F86" w:rsidRPr="00565846" w:rsidRDefault="005E7F86" w:rsidP="00565846">
            <w:proofErr w:type="spellStart"/>
            <w:r w:rsidRPr="00565846">
              <w:t>Tarikh</w:t>
            </w:r>
            <w:proofErr w:type="spellEnd"/>
            <w:r w:rsidRPr="00565846">
              <w:t>:</w:t>
            </w:r>
          </w:p>
        </w:tc>
        <w:tc>
          <w:tcPr>
            <w:tcW w:w="3629" w:type="dxa"/>
          </w:tcPr>
          <w:p w:rsidR="005E7F86" w:rsidRPr="00565846" w:rsidRDefault="005E7F86" w:rsidP="00565846">
            <w:proofErr w:type="spellStart"/>
            <w:r w:rsidRPr="00565846">
              <w:t>Tarikh</w:t>
            </w:r>
            <w:proofErr w:type="spellEnd"/>
            <w:r w:rsidRPr="00565846">
              <w:t>:</w:t>
            </w:r>
          </w:p>
        </w:tc>
      </w:tr>
      <w:tr w:rsidR="005E7F86" w:rsidRPr="00565846" w:rsidTr="00A15F33">
        <w:tc>
          <w:tcPr>
            <w:tcW w:w="4680" w:type="dxa"/>
          </w:tcPr>
          <w:p w:rsidR="005E7F86" w:rsidRPr="00565846" w:rsidRDefault="005E7F86" w:rsidP="00565846"/>
        </w:tc>
        <w:tc>
          <w:tcPr>
            <w:tcW w:w="3629" w:type="dxa"/>
          </w:tcPr>
          <w:p w:rsidR="005E7F86" w:rsidRPr="00565846" w:rsidRDefault="005E7F86" w:rsidP="00565846"/>
        </w:tc>
      </w:tr>
    </w:tbl>
    <w:p w:rsidR="00DF708F" w:rsidRPr="00DF708F" w:rsidRDefault="00DF708F" w:rsidP="00565846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DF708F">
        <w:rPr>
          <w:b/>
          <w:bCs/>
          <w:sz w:val="20"/>
          <w:szCs w:val="20"/>
        </w:rPr>
        <w:t>Nota</w:t>
      </w:r>
      <w:proofErr w:type="spellEnd"/>
      <w:r w:rsidRPr="00DF708F">
        <w:rPr>
          <w:b/>
          <w:bCs/>
          <w:sz w:val="20"/>
          <w:szCs w:val="20"/>
        </w:rPr>
        <w:t xml:space="preserve">: </w:t>
      </w:r>
    </w:p>
    <w:p w:rsidR="00AA7906" w:rsidRPr="00A169BE" w:rsidRDefault="00DF708F" w:rsidP="00A169B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A169BE">
        <w:rPr>
          <w:sz w:val="20"/>
          <w:szCs w:val="20"/>
        </w:rPr>
        <w:t>Borang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hendaklah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diserahkan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selewat-lewatnya</w:t>
      </w:r>
      <w:proofErr w:type="spellEnd"/>
      <w:r w:rsidRPr="00A169BE">
        <w:rPr>
          <w:sz w:val="20"/>
          <w:szCs w:val="20"/>
        </w:rPr>
        <w:t xml:space="preserve"> 5 </w:t>
      </w:r>
      <w:proofErr w:type="spellStart"/>
      <w:r w:rsidRPr="00A169BE">
        <w:rPr>
          <w:sz w:val="20"/>
          <w:szCs w:val="20"/>
        </w:rPr>
        <w:t>hari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berkerja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sebelum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pindaan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berlangsung</w:t>
      </w:r>
      <w:proofErr w:type="spellEnd"/>
      <w:r w:rsidRPr="00A169BE">
        <w:rPr>
          <w:sz w:val="20"/>
          <w:szCs w:val="20"/>
        </w:rPr>
        <w:t>.</w:t>
      </w:r>
    </w:p>
    <w:p w:rsidR="00DF708F" w:rsidRPr="00A169BE" w:rsidRDefault="00A169BE" w:rsidP="00A169B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Pr="00A169BE">
        <w:rPr>
          <w:sz w:val="20"/>
          <w:szCs w:val="20"/>
        </w:rPr>
        <w:t>urat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tugasan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rasmi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</w:t>
      </w:r>
      <w:r w:rsidR="00DF708F" w:rsidRPr="00A169BE">
        <w:rPr>
          <w:sz w:val="20"/>
          <w:szCs w:val="20"/>
        </w:rPr>
        <w:t>erlu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dilampirkan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jika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melibatkan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tugas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rasmi</w:t>
      </w:r>
      <w:proofErr w:type="spellEnd"/>
      <w:r w:rsidR="00DF708F" w:rsidRPr="00A169BE">
        <w:rPr>
          <w:sz w:val="20"/>
          <w:szCs w:val="20"/>
        </w:rPr>
        <w:t>.</w:t>
      </w:r>
      <w:bookmarkStart w:id="0" w:name="_GoBack"/>
      <w:bookmarkEnd w:id="0"/>
    </w:p>
    <w:sectPr w:rsidR="00DF708F" w:rsidRPr="00A169BE" w:rsidSect="002E16DE">
      <w:headerReference w:type="default" r:id="rId7"/>
      <w:footerReference w:type="default" r:id="rId8"/>
      <w:pgSz w:w="11909" w:h="16834" w:code="9"/>
      <w:pgMar w:top="201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DD" w:rsidRDefault="009E18DD" w:rsidP="009E18DD">
      <w:pPr>
        <w:spacing w:after="0" w:line="240" w:lineRule="auto"/>
      </w:pPr>
      <w:r>
        <w:separator/>
      </w:r>
    </w:p>
  </w:endnote>
  <w:endnote w:type="continuationSeparator" w:id="0">
    <w:p w:rsidR="009E18DD" w:rsidRDefault="009E18DD" w:rsidP="009E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DE" w:rsidRPr="002E16DE" w:rsidRDefault="002E16DE" w:rsidP="002E16DE">
    <w:pPr>
      <w:pStyle w:val="Footer"/>
      <w:pBdr>
        <w:top w:val="single" w:sz="12" w:space="1" w:color="auto"/>
      </w:pBdr>
      <w:jc w:val="center"/>
      <w:rPr>
        <w:noProof/>
        <w:sz w:val="18"/>
        <w:szCs w:val="18"/>
      </w:rPr>
    </w:pPr>
    <w:r w:rsidRPr="002E16DE">
      <w:rPr>
        <w:noProof/>
        <w:sz w:val="18"/>
        <w:szCs w:val="18"/>
      </w:rPr>
      <w:t>Pusat Pembangunan Holistik Pelajar</w:t>
    </w:r>
  </w:p>
  <w:p w:rsidR="002E16DE" w:rsidRDefault="002E16DE" w:rsidP="002E16DE">
    <w:pPr>
      <w:pStyle w:val="Footer"/>
      <w:pBdr>
        <w:top w:val="single" w:sz="12" w:space="1" w:color="auto"/>
      </w:pBdr>
      <w:jc w:val="center"/>
      <w:rPr>
        <w:noProof/>
        <w:sz w:val="18"/>
        <w:szCs w:val="18"/>
      </w:rPr>
    </w:pPr>
    <w:r w:rsidRPr="002E16DE">
      <w:rPr>
        <w:noProof/>
        <w:sz w:val="18"/>
        <w:szCs w:val="18"/>
      </w:rPr>
      <w:t xml:space="preserve">Pejabat </w:t>
    </w:r>
    <w:r w:rsidR="000E185E">
      <w:rPr>
        <w:noProof/>
        <w:sz w:val="18"/>
        <w:szCs w:val="18"/>
      </w:rPr>
      <w:t xml:space="preserve">Timb. </w:t>
    </w:r>
    <w:r w:rsidRPr="002E16DE">
      <w:rPr>
        <w:noProof/>
        <w:sz w:val="18"/>
        <w:szCs w:val="18"/>
      </w:rPr>
      <w:t>Naib Canselor Hal Ehwal Pelajar, Kampus Gong Badak, 21300 Kuala Nerus, Terengganu</w:t>
    </w:r>
  </w:p>
  <w:p w:rsidR="002E16DE" w:rsidRPr="002E16DE" w:rsidRDefault="002E16DE" w:rsidP="002E16DE">
    <w:pPr>
      <w:pStyle w:val="Footer"/>
      <w:pBdr>
        <w:top w:val="single" w:sz="12" w:space="1" w:color="auto"/>
      </w:pBdr>
      <w:jc w:val="center"/>
      <w:rPr>
        <w:noProof/>
        <w:sz w:val="18"/>
        <w:szCs w:val="18"/>
      </w:rPr>
    </w:pPr>
    <w:r>
      <w:rPr>
        <w:noProof/>
        <w:sz w:val="18"/>
        <w:szCs w:val="18"/>
      </w:rPr>
      <w:t>Tel: 09-6687690 Faks: 09-6687863</w:t>
    </w:r>
  </w:p>
  <w:p w:rsidR="002E16DE" w:rsidRDefault="002E1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DD" w:rsidRDefault="009E18DD" w:rsidP="009E18DD">
      <w:pPr>
        <w:spacing w:after="0" w:line="240" w:lineRule="auto"/>
      </w:pPr>
      <w:r>
        <w:separator/>
      </w:r>
    </w:p>
  </w:footnote>
  <w:footnote w:type="continuationSeparator" w:id="0">
    <w:p w:rsidR="009E18DD" w:rsidRDefault="009E18DD" w:rsidP="009E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DD" w:rsidRDefault="00D87AFC" w:rsidP="009E18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BD45C" wp14:editId="390EA876">
          <wp:simplePos x="0" y="0"/>
          <wp:positionH relativeFrom="margin">
            <wp:align>right</wp:align>
          </wp:positionH>
          <wp:positionV relativeFrom="paragraph">
            <wp:posOffset>-112618</wp:posOffset>
          </wp:positionV>
          <wp:extent cx="1644732" cy="618737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32" cy="61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9E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B880E" wp14:editId="007F3F95">
              <wp:simplePos x="0" y="0"/>
              <wp:positionH relativeFrom="margin">
                <wp:posOffset>0</wp:posOffset>
              </wp:positionH>
              <wp:positionV relativeFrom="paragraph">
                <wp:posOffset>-45389</wp:posOffset>
              </wp:positionV>
              <wp:extent cx="842645" cy="842645"/>
              <wp:effectExtent l="0" t="0" r="14605" b="1460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645" cy="842645"/>
                      </a:xfrm>
                      <a:prstGeom prst="ellips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582361" id="Oval 2" o:spid="_x0000_s1026" style="position:absolute;margin-left:0;margin-top:-3.55pt;width:66.3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" fillcolor="white [3201]" strokecolor="black [3213]" strokeweight=".25pt">
              <v:stroke joinstyle="miter"/>
              <w10:wrap anchorx="margin"/>
            </v:oval>
          </w:pict>
        </mc:Fallback>
      </mc:AlternateContent>
    </w:r>
    <w:r w:rsidR="004879E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6D6FA" wp14:editId="7D61EFDD">
              <wp:simplePos x="0" y="0"/>
              <wp:positionH relativeFrom="column">
                <wp:posOffset>208059</wp:posOffset>
              </wp:positionH>
              <wp:positionV relativeFrom="paragraph">
                <wp:posOffset>-65156</wp:posOffset>
              </wp:positionV>
              <wp:extent cx="842645" cy="8426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64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79E2" w:rsidRPr="004879E2" w:rsidRDefault="004879E2" w:rsidP="004879E2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879E2">
                            <w:rPr>
                              <w:noProof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6D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-5.15pt;width:66.35pt;height:6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" filled="f" stroked="f">
              <v:textbox style="mso-fit-shape-to-text:t">
                <w:txbxContent>
                  <w:p w:rsidR="004879E2" w:rsidRPr="004879E2" w:rsidRDefault="004879E2" w:rsidP="004879E2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879E2">
                      <w:rPr>
                        <w:noProof/>
                        <w:color w:val="000000" w:themeColor="text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</w:p>
                </w:txbxContent>
              </v:textbox>
            </v:shape>
          </w:pict>
        </mc:Fallback>
      </mc:AlternateContent>
    </w:r>
  </w:p>
  <w:p w:rsidR="009E18DD" w:rsidRDefault="009E18DD" w:rsidP="009E18DD">
    <w:pPr>
      <w:pStyle w:val="Header"/>
    </w:pPr>
  </w:p>
  <w:p w:rsidR="009E18DD" w:rsidRDefault="009E18DD" w:rsidP="009E18DD">
    <w:pPr>
      <w:pStyle w:val="Header"/>
    </w:pPr>
  </w:p>
  <w:p w:rsidR="009E18DD" w:rsidRDefault="009E18DD" w:rsidP="009E18DD">
    <w:pPr>
      <w:pStyle w:val="Header"/>
      <w:jc w:val="right"/>
      <w:rPr>
        <w:b/>
        <w:bCs/>
        <w:color w:val="A6A6A6" w:themeColor="background1" w:themeShade="A6"/>
        <w:sz w:val="20"/>
        <w:szCs w:val="20"/>
      </w:rPr>
    </w:pPr>
    <w:proofErr w:type="spellStart"/>
    <w:r w:rsidRPr="009E18DD">
      <w:rPr>
        <w:b/>
        <w:bCs/>
        <w:sz w:val="20"/>
        <w:szCs w:val="20"/>
      </w:rPr>
      <w:t>Pusat</w:t>
    </w:r>
    <w:proofErr w:type="spellEnd"/>
    <w:r w:rsidRPr="009E18DD">
      <w:rPr>
        <w:b/>
        <w:bCs/>
        <w:sz w:val="20"/>
        <w:szCs w:val="20"/>
      </w:rPr>
      <w:t xml:space="preserve"> Pembangunan </w:t>
    </w:r>
    <w:proofErr w:type="spellStart"/>
    <w:r w:rsidRPr="009E18DD">
      <w:rPr>
        <w:b/>
        <w:bCs/>
        <w:sz w:val="20"/>
        <w:szCs w:val="20"/>
      </w:rPr>
      <w:t>Holistik</w:t>
    </w:r>
    <w:proofErr w:type="spellEnd"/>
    <w:r w:rsidRPr="009E18DD">
      <w:rPr>
        <w:b/>
        <w:bCs/>
        <w:sz w:val="20"/>
        <w:szCs w:val="20"/>
      </w:rPr>
      <w:t xml:space="preserve"> </w:t>
    </w:r>
    <w:proofErr w:type="spellStart"/>
    <w:r w:rsidRPr="009E18DD">
      <w:rPr>
        <w:b/>
        <w:bCs/>
        <w:sz w:val="20"/>
        <w:szCs w:val="20"/>
      </w:rPr>
      <w:t>Pelajar</w:t>
    </w:r>
    <w:proofErr w:type="spellEnd"/>
    <w:r w:rsidRPr="009E18DD">
      <w:rPr>
        <w:b/>
        <w:bCs/>
        <w:sz w:val="20"/>
        <w:szCs w:val="20"/>
      </w:rPr>
      <w:t xml:space="preserve"> | </w:t>
    </w:r>
    <w:r w:rsidRPr="009E18DD">
      <w:rPr>
        <w:b/>
        <w:bCs/>
        <w:color w:val="A6A6A6" w:themeColor="background1" w:themeShade="A6"/>
        <w:sz w:val="20"/>
        <w:szCs w:val="20"/>
      </w:rPr>
      <w:t>Students’ Holistic Development Centre</w:t>
    </w:r>
  </w:p>
  <w:p w:rsidR="00A21FCA" w:rsidRDefault="00A21FCA" w:rsidP="009E18DD">
    <w:pPr>
      <w:pStyle w:val="Header"/>
      <w:jc w:val="right"/>
      <w:rPr>
        <w:b/>
        <w:bCs/>
        <w:color w:val="A6A6A6" w:themeColor="background1" w:themeShade="A6"/>
        <w:sz w:val="20"/>
        <w:szCs w:val="20"/>
      </w:rPr>
    </w:pPr>
  </w:p>
  <w:p w:rsidR="00A21FCA" w:rsidRDefault="00A21FCA" w:rsidP="009E18DD">
    <w:pPr>
      <w:pStyle w:val="Header"/>
      <w:jc w:val="right"/>
      <w:rPr>
        <w:b/>
        <w:bCs/>
        <w:color w:val="A6A6A6" w:themeColor="background1" w:themeShade="A6"/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79"/>
    </w:tblGrid>
    <w:tr w:rsidR="00A21FCA" w:rsidRPr="00565846" w:rsidTr="00A96F38">
      <w:trPr>
        <w:trHeight w:val="576"/>
      </w:trPr>
      <w:tc>
        <w:tcPr>
          <w:tcW w:w="829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21FCA" w:rsidRDefault="00A21FCA" w:rsidP="00A21FCA">
          <w:pPr>
            <w:jc w:val="center"/>
            <w:rPr>
              <w:b/>
              <w:bCs/>
              <w:sz w:val="24"/>
              <w:szCs w:val="24"/>
            </w:rPr>
          </w:pPr>
          <w:r w:rsidRPr="00565846">
            <w:rPr>
              <w:b/>
              <w:bCs/>
              <w:sz w:val="24"/>
              <w:szCs w:val="24"/>
            </w:rPr>
            <w:t>BORANG PINDAAN KELAS / AKTIVITI KKB</w:t>
          </w:r>
        </w:p>
        <w:p w:rsidR="00A21FCA" w:rsidRPr="004879E2" w:rsidRDefault="00A21FCA" w:rsidP="00CE0E90">
          <w:pPr>
            <w:jc w:val="center"/>
            <w:rPr>
              <w:sz w:val="24"/>
              <w:szCs w:val="24"/>
            </w:rPr>
          </w:pPr>
          <w:r w:rsidRPr="004879E2">
            <w:t xml:space="preserve">No </w:t>
          </w:r>
          <w:proofErr w:type="spellStart"/>
          <w:r w:rsidRPr="004879E2">
            <w:t>Rujukan</w:t>
          </w:r>
          <w:proofErr w:type="spellEnd"/>
          <w:r w:rsidRPr="004879E2">
            <w:t>:</w:t>
          </w:r>
          <w:r>
            <w:t xml:space="preserve"> </w:t>
          </w:r>
          <w:r w:rsidR="00CE0E90">
            <w:t>___________________</w:t>
          </w:r>
        </w:p>
      </w:tc>
    </w:tr>
  </w:tbl>
  <w:p w:rsidR="00A21FCA" w:rsidRPr="009E18DD" w:rsidRDefault="00A21FCA" w:rsidP="00A21FCA">
    <w:pPr>
      <w:pStyle w:val="Header"/>
      <w:rPr>
        <w:b/>
        <w:bCs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7F55"/>
    <w:multiLevelType w:val="hybridMultilevel"/>
    <w:tmpl w:val="726AC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D4"/>
    <w:rsid w:val="00016169"/>
    <w:rsid w:val="0009266D"/>
    <w:rsid w:val="000E185E"/>
    <w:rsid w:val="000E6A48"/>
    <w:rsid w:val="00104681"/>
    <w:rsid w:val="00161F0A"/>
    <w:rsid w:val="001635D5"/>
    <w:rsid w:val="001A73AC"/>
    <w:rsid w:val="001F3931"/>
    <w:rsid w:val="0021159B"/>
    <w:rsid w:val="00240B08"/>
    <w:rsid w:val="0024381F"/>
    <w:rsid w:val="0025788D"/>
    <w:rsid w:val="002618E2"/>
    <w:rsid w:val="00264594"/>
    <w:rsid w:val="002B415B"/>
    <w:rsid w:val="002B7C12"/>
    <w:rsid w:val="002E16DE"/>
    <w:rsid w:val="002F30EC"/>
    <w:rsid w:val="003017A9"/>
    <w:rsid w:val="00351DF2"/>
    <w:rsid w:val="00376B79"/>
    <w:rsid w:val="003A566C"/>
    <w:rsid w:val="004012DE"/>
    <w:rsid w:val="00422791"/>
    <w:rsid w:val="00442A15"/>
    <w:rsid w:val="00470C0B"/>
    <w:rsid w:val="0047688C"/>
    <w:rsid w:val="00485F80"/>
    <w:rsid w:val="004879E2"/>
    <w:rsid w:val="004D0B18"/>
    <w:rsid w:val="004E5331"/>
    <w:rsid w:val="004F55A6"/>
    <w:rsid w:val="00565846"/>
    <w:rsid w:val="00593A3F"/>
    <w:rsid w:val="00595CF7"/>
    <w:rsid w:val="005D44AF"/>
    <w:rsid w:val="005E7F86"/>
    <w:rsid w:val="00615725"/>
    <w:rsid w:val="00623162"/>
    <w:rsid w:val="006940FF"/>
    <w:rsid w:val="00710408"/>
    <w:rsid w:val="00741D8C"/>
    <w:rsid w:val="00746EDC"/>
    <w:rsid w:val="00747255"/>
    <w:rsid w:val="00762BB8"/>
    <w:rsid w:val="007D7FA0"/>
    <w:rsid w:val="00801FF8"/>
    <w:rsid w:val="00807A32"/>
    <w:rsid w:val="00822228"/>
    <w:rsid w:val="00824604"/>
    <w:rsid w:val="00835951"/>
    <w:rsid w:val="00840B5E"/>
    <w:rsid w:val="00853F02"/>
    <w:rsid w:val="00887969"/>
    <w:rsid w:val="008926EE"/>
    <w:rsid w:val="008B4E37"/>
    <w:rsid w:val="008C6A0D"/>
    <w:rsid w:val="008E08F8"/>
    <w:rsid w:val="008E5020"/>
    <w:rsid w:val="008F76E2"/>
    <w:rsid w:val="0090693C"/>
    <w:rsid w:val="0092384D"/>
    <w:rsid w:val="0093604E"/>
    <w:rsid w:val="00956CBF"/>
    <w:rsid w:val="009A1D86"/>
    <w:rsid w:val="009A357B"/>
    <w:rsid w:val="009E18DD"/>
    <w:rsid w:val="009F3692"/>
    <w:rsid w:val="00A15F33"/>
    <w:rsid w:val="00A169BE"/>
    <w:rsid w:val="00A21FCA"/>
    <w:rsid w:val="00A317BF"/>
    <w:rsid w:val="00A96F38"/>
    <w:rsid w:val="00AA6E65"/>
    <w:rsid w:val="00AA7906"/>
    <w:rsid w:val="00AF4B55"/>
    <w:rsid w:val="00B00300"/>
    <w:rsid w:val="00B032F0"/>
    <w:rsid w:val="00B2505D"/>
    <w:rsid w:val="00B559B4"/>
    <w:rsid w:val="00B66F39"/>
    <w:rsid w:val="00B742D6"/>
    <w:rsid w:val="00BA7313"/>
    <w:rsid w:val="00BB7958"/>
    <w:rsid w:val="00C31173"/>
    <w:rsid w:val="00C74EFB"/>
    <w:rsid w:val="00C84783"/>
    <w:rsid w:val="00CB67A6"/>
    <w:rsid w:val="00CE0E90"/>
    <w:rsid w:val="00CE27F6"/>
    <w:rsid w:val="00D16CCA"/>
    <w:rsid w:val="00D44B2D"/>
    <w:rsid w:val="00D516FF"/>
    <w:rsid w:val="00D87AFC"/>
    <w:rsid w:val="00DA5330"/>
    <w:rsid w:val="00DB5256"/>
    <w:rsid w:val="00DC2C4E"/>
    <w:rsid w:val="00DD1321"/>
    <w:rsid w:val="00DF708F"/>
    <w:rsid w:val="00E22179"/>
    <w:rsid w:val="00E346E6"/>
    <w:rsid w:val="00E4226C"/>
    <w:rsid w:val="00EA6DF2"/>
    <w:rsid w:val="00F03524"/>
    <w:rsid w:val="00F03DC1"/>
    <w:rsid w:val="00F3474E"/>
    <w:rsid w:val="00F40B02"/>
    <w:rsid w:val="00F42023"/>
    <w:rsid w:val="00F65F87"/>
    <w:rsid w:val="00F721D4"/>
    <w:rsid w:val="00F73ECF"/>
    <w:rsid w:val="00F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F260E64-9738-4C0A-A5BF-3957D8A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DD"/>
  </w:style>
  <w:style w:type="paragraph" w:styleId="Footer">
    <w:name w:val="footer"/>
    <w:basedOn w:val="Normal"/>
    <w:link w:val="FooterChar"/>
    <w:uiPriority w:val="99"/>
    <w:unhideWhenUsed/>
    <w:rsid w:val="009E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DD"/>
  </w:style>
  <w:style w:type="paragraph" w:styleId="BalloonText">
    <w:name w:val="Balloon Text"/>
    <w:basedOn w:val="Normal"/>
    <w:link w:val="BalloonTextChar"/>
    <w:uiPriority w:val="99"/>
    <w:semiHidden/>
    <w:unhideWhenUsed/>
    <w:rsid w:val="00CE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Firdaus Yahaya</dc:creator>
  <cp:keywords/>
  <dc:description/>
  <cp:lastModifiedBy>Mohd Firdaus Yahaya</cp:lastModifiedBy>
  <cp:revision>27</cp:revision>
  <cp:lastPrinted>2017-07-12T06:59:00Z</cp:lastPrinted>
  <dcterms:created xsi:type="dcterms:W3CDTF">2017-07-11T03:22:00Z</dcterms:created>
  <dcterms:modified xsi:type="dcterms:W3CDTF">2017-10-02T09:19:00Z</dcterms:modified>
</cp:coreProperties>
</file>