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Calibri" w:cs="Arial"/>
          <w:b/>
          <w:color w:val="000000"/>
          <w:sz w:val="32"/>
          <w:szCs w:val="32"/>
          <w:lang w:bidi="en-US"/>
        </w:rPr>
        <w:id w:val="512116387"/>
        <w:lock w:val="sdtContentLocked"/>
        <w:placeholder>
          <w:docPart w:val="DefaultPlaceholder_-1854013440"/>
        </w:placeholder>
      </w:sdtPr>
      <w:sdtEndPr>
        <w:rPr>
          <w:sz w:val="28"/>
          <w:szCs w:val="28"/>
        </w:rPr>
      </w:sdtEndPr>
      <w:sdtContent>
        <w:p w14:paraId="225134CD" w14:textId="2FF2E174" w:rsidR="0065091A" w:rsidRPr="00443869" w:rsidRDefault="0065091A" w:rsidP="00C8273F">
          <w:pPr>
            <w:tabs>
              <w:tab w:val="left" w:pos="2895"/>
              <w:tab w:val="right" w:pos="9540"/>
            </w:tabs>
            <w:spacing w:before="240" w:after="0" w:line="240" w:lineRule="auto"/>
            <w:ind w:left="-180" w:right="-180"/>
            <w:jc w:val="center"/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</w:pPr>
          <w:r w:rsidRPr="00443869"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  <w:t>BORANG PERMOHONAN FASILITATOR SAMBILAN</w:t>
          </w:r>
        </w:p>
        <w:p w14:paraId="20635CC3" w14:textId="7E55783E" w:rsidR="0065091A" w:rsidRPr="00C8273F" w:rsidRDefault="0065091A" w:rsidP="00C8273F">
          <w:pPr>
            <w:tabs>
              <w:tab w:val="left" w:pos="2895"/>
              <w:tab w:val="right" w:pos="9540"/>
            </w:tabs>
            <w:spacing w:after="0" w:line="240" w:lineRule="auto"/>
            <w:ind w:left="-180" w:right="-180"/>
            <w:jc w:val="center"/>
            <w:rPr>
              <w:rFonts w:eastAsia="Calibri" w:cs="Arial"/>
              <w:b/>
              <w:color w:val="000000"/>
              <w:sz w:val="28"/>
              <w:szCs w:val="28"/>
              <w:lang w:bidi="en-US"/>
            </w:rPr>
          </w:pPr>
          <w:r w:rsidRPr="00443869">
            <w:rPr>
              <w:rFonts w:eastAsia="Calibri" w:cs="Arial"/>
              <w:b/>
              <w:color w:val="000000"/>
              <w:sz w:val="32"/>
              <w:szCs w:val="32"/>
              <w:lang w:bidi="en-US"/>
            </w:rPr>
            <w:t>KURSUS KOKURIKULUM BERKREDIT</w:t>
          </w:r>
        </w:p>
      </w:sdtContent>
    </w:sdt>
    <w:p w14:paraId="62C91288" w14:textId="027C9ED2" w:rsidR="00403B86" w:rsidRDefault="00403B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557"/>
        <w:gridCol w:w="1043"/>
        <w:gridCol w:w="1514"/>
        <w:gridCol w:w="2557"/>
      </w:tblGrid>
      <w:tr w:rsidR="007872D4" w14:paraId="62229560" w14:textId="62E8E4B1" w:rsidTr="00075601">
        <w:tc>
          <w:tcPr>
            <w:tcW w:w="1345" w:type="dxa"/>
          </w:tcPr>
          <w:sdt>
            <w:sdtPr>
              <w:rPr>
                <w:b/>
                <w:bCs/>
              </w:rPr>
              <w:id w:val="1355609172"/>
              <w:lock w:val="sdtContentLocked"/>
              <w:placeholder>
                <w:docPart w:val="3415DD6E66794E08911CCFAEDB9B65A2"/>
              </w:placeholder>
            </w:sdtPr>
            <w:sdtContent>
              <w:p w14:paraId="0A868BB2" w14:textId="3B362CED" w:rsidR="007872D4" w:rsidRPr="003C6528" w:rsidRDefault="007872D4" w:rsidP="00493B01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TERAS</w:t>
                </w:r>
              </w:p>
            </w:sdtContent>
          </w:sdt>
        </w:tc>
        <w:sdt>
          <w:sdtPr>
            <w:rPr>
              <w:rStyle w:val="Style1"/>
              <w:sz w:val="24"/>
              <w:szCs w:val="20"/>
            </w:rPr>
            <w:id w:val="143016424"/>
            <w:lock w:val="sdtLocked"/>
            <w:placeholder>
              <w:docPart w:val="A2041CE653B64B7097AAFD11D9406FD0"/>
            </w:placeholder>
            <w:dropDownList>
              <w:listItem w:displayText="Silah pilih satu." w:value="Silah pilih satu."/>
              <w:listItem w:displayText="KEBUDAYAAN" w:value="KEBUDAYAAN"/>
              <w:listItem w:displayText="KEMASYARAKATAN &amp; SUKARELAWAN" w:value="KEMASYARAKATAN &amp; SUKARELAWAN"/>
              <w:listItem w:displayText="KEUSAHAWANAN &amp; PEMBINAAN DIRI" w:value="KEUSAHAWANAN &amp; PEMBINAAN DIRI"/>
              <w:listItem w:displayText="SUKAN" w:value="SUKAN"/>
              <w:listItem w:displayText="PASUKAN PAKAIAN SERAGAM TANPA SENJATA" w:value="PASUKAN PAKAIAN SERAGAM TANPA SENJATA"/>
              <w:listItem w:displayText="PASUKAN PAKAIAN SERAGAM BERSENJATA" w:value="PASUKAN PAKAIAN SERAGAM BERSENJATA"/>
            </w:dropDownList>
          </w:sdtPr>
          <w:sdtEndPr>
            <w:rPr>
              <w:rStyle w:val="DefaultParagraphFont"/>
              <w:b w:val="0"/>
              <w:caps w:val="0"/>
            </w:rPr>
          </w:sdtEndPr>
          <w:sdtContent>
            <w:tc>
              <w:tcPr>
                <w:tcW w:w="7671" w:type="dxa"/>
                <w:gridSpan w:val="4"/>
              </w:tcPr>
              <w:p w14:paraId="1B9A46CD" w14:textId="7AF968AF" w:rsidR="007872D4" w:rsidRDefault="007872D4" w:rsidP="00B93856">
                <w:pPr>
                  <w:spacing w:before="60" w:after="60" w:line="240" w:lineRule="auto"/>
                </w:pPr>
                <w:r>
                  <w:rPr>
                    <w:rStyle w:val="Style1"/>
                    <w:sz w:val="24"/>
                    <w:szCs w:val="20"/>
                  </w:rPr>
                  <w:t>Silah pilih satu.</w:t>
                </w:r>
              </w:p>
            </w:tc>
          </w:sdtContent>
        </w:sdt>
      </w:tr>
      <w:tr w:rsidR="007872D4" w14:paraId="16E12C2E" w14:textId="77777777" w:rsidTr="007872D4">
        <w:tc>
          <w:tcPr>
            <w:tcW w:w="1345" w:type="dxa"/>
          </w:tcPr>
          <w:sdt>
            <w:sdtPr>
              <w:rPr>
                <w:b/>
                <w:bCs/>
              </w:rPr>
              <w:id w:val="-1316797270"/>
              <w:lock w:val="sdtContentLocked"/>
              <w:placeholder>
                <w:docPart w:val="86EF2D08C9B44F92AB3A873812503C0D"/>
              </w:placeholder>
            </w:sdtPr>
            <w:sdtContent>
              <w:p w14:paraId="63C96DD2" w14:textId="22C0C7E9" w:rsidR="007872D4" w:rsidRPr="003C6528" w:rsidRDefault="007872D4" w:rsidP="002D11C0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SEMESTER</w:t>
                </w:r>
              </w:p>
            </w:sdtContent>
          </w:sdt>
        </w:tc>
        <w:sdt>
          <w:sdtPr>
            <w:id w:val="864954372"/>
            <w:placeholder>
              <w:docPart w:val="D368F552C6284A42AF7ABB70C11736E2"/>
            </w:placeholder>
            <w:dropDownList>
              <w:listItem w:displayText="Silah pilih satu." w:value="Silah pilih satu."/>
              <w:listItem w:displayText="Sem. 1" w:value="Sem. 1"/>
              <w:listItem w:displayText="Sem. 2" w:value="Sem. 2"/>
              <w:listItem w:displayText="Sem. 1 &amp; Sem. 2" w:value="Sem. 1 &amp; Sem. 2"/>
            </w:dropDownList>
          </w:sdtPr>
          <w:sdtContent>
            <w:tc>
              <w:tcPr>
                <w:tcW w:w="3600" w:type="dxa"/>
                <w:gridSpan w:val="2"/>
              </w:tcPr>
              <w:p w14:paraId="41870B59" w14:textId="764ED650" w:rsidR="007872D4" w:rsidRPr="006C58AA" w:rsidRDefault="007872D4" w:rsidP="008847DB">
                <w:pPr>
                  <w:spacing w:before="60" w:after="60" w:line="240" w:lineRule="auto"/>
                  <w:jc w:val="center"/>
                </w:pPr>
                <w:r>
                  <w:t>Silah pilih satu.</w:t>
                </w:r>
              </w:p>
            </w:tc>
          </w:sdtContent>
        </w:sdt>
        <w:tc>
          <w:tcPr>
            <w:tcW w:w="1514" w:type="dxa"/>
          </w:tcPr>
          <w:sdt>
            <w:sdtPr>
              <w:rPr>
                <w:b/>
                <w:bCs/>
              </w:rPr>
              <w:id w:val="-1720576355"/>
              <w:lock w:val="sdtContentLocked"/>
              <w:placeholder>
                <w:docPart w:val="DefaultPlaceholder_-1854013440"/>
              </w:placeholder>
            </w:sdtPr>
            <w:sdtContent>
              <w:p w14:paraId="313F63C5" w14:textId="71AE748A" w:rsidR="007872D4" w:rsidRPr="008928EB" w:rsidRDefault="007872D4" w:rsidP="002D11C0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8928EB">
                  <w:rPr>
                    <w:b/>
                    <w:bCs/>
                  </w:rPr>
                  <w:t>KAMPUS</w:t>
                </w:r>
              </w:p>
            </w:sdtContent>
          </w:sdt>
        </w:tc>
        <w:sdt>
          <w:sdtPr>
            <w:id w:val="1771976062"/>
            <w:placeholder>
              <w:docPart w:val="AD03D33155DC430989FD4A229E06E0B7"/>
            </w:placeholder>
            <w:dropDownList>
              <w:listItem w:displayText="Silah pilih satu." w:value="Silah pilih satu."/>
              <w:listItem w:displayText="Gong Badak" w:value="Gong Badak"/>
              <w:listItem w:displayText="Besut" w:value="Besut"/>
              <w:listItem w:displayText="Perubatan" w:value="Perubatan"/>
            </w:dropDownList>
          </w:sdtPr>
          <w:sdtContent>
            <w:tc>
              <w:tcPr>
                <w:tcW w:w="2557" w:type="dxa"/>
                <w:tcBorders>
                  <w:bottom w:val="single" w:sz="4" w:space="0" w:color="auto"/>
                </w:tcBorders>
              </w:tcPr>
              <w:p w14:paraId="67E35282" w14:textId="0B681420" w:rsidR="007872D4" w:rsidRDefault="007872D4" w:rsidP="007872D4">
                <w:pPr>
                  <w:spacing w:before="60" w:after="60" w:line="240" w:lineRule="auto"/>
                  <w:jc w:val="center"/>
                </w:pPr>
                <w:r>
                  <w:t>Silah pilih satu.</w:t>
                </w:r>
              </w:p>
            </w:tc>
          </w:sdtContent>
        </w:sdt>
      </w:tr>
      <w:tr w:rsidR="007872D4" w14:paraId="009F507B" w14:textId="77777777" w:rsidTr="007872D4">
        <w:tc>
          <w:tcPr>
            <w:tcW w:w="1345" w:type="dxa"/>
            <w:tcBorders>
              <w:top w:val="nil"/>
            </w:tcBorders>
          </w:tcPr>
          <w:sdt>
            <w:sdtPr>
              <w:rPr>
                <w:b/>
                <w:bCs/>
              </w:rPr>
              <w:id w:val="-2080283375"/>
              <w:lock w:val="sdtContentLocked"/>
              <w:placeholder>
                <w:docPart w:val="A42E01B6D1E94F77966F8226A47636DF"/>
              </w:placeholder>
            </w:sdtPr>
            <w:sdtContent>
              <w:p w14:paraId="2FEB0E90" w14:textId="6DE69576" w:rsidR="007872D4" w:rsidRPr="003C6528" w:rsidRDefault="007872D4" w:rsidP="00493B01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KURSUS</w:t>
                </w:r>
              </w:p>
            </w:sdtContent>
          </w:sdt>
        </w:tc>
        <w:sdt>
          <w:sdtPr>
            <w:rPr>
              <w:b/>
              <w:bCs/>
            </w:rPr>
            <w:id w:val="-101615524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tcBorders>
                  <w:top w:val="nil"/>
                </w:tcBorders>
              </w:tcPr>
              <w:p w14:paraId="679A7550" w14:textId="06FAE1DD" w:rsidR="007872D4" w:rsidRPr="003C6528" w:rsidRDefault="007872D4" w:rsidP="0036373B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PILIHAN 1</w:t>
                </w:r>
              </w:p>
            </w:tc>
          </w:sdtContent>
        </w:sdt>
        <w:sdt>
          <w:sdtPr>
            <w:rPr>
              <w:b/>
              <w:bCs/>
            </w:rPr>
            <w:id w:val="-40399263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gridSpan w:val="2"/>
                <w:tcBorders>
                  <w:top w:val="nil"/>
                </w:tcBorders>
              </w:tcPr>
              <w:p w14:paraId="2B937773" w14:textId="4D709AFA" w:rsidR="007872D4" w:rsidRPr="003C6528" w:rsidRDefault="007872D4" w:rsidP="0036373B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3C6528">
                  <w:rPr>
                    <w:b/>
                    <w:bCs/>
                  </w:rPr>
                  <w:t>PILIHAN 2</w:t>
                </w:r>
              </w:p>
            </w:tc>
          </w:sdtContent>
        </w:sdt>
        <w:sdt>
          <w:sdtPr>
            <w:rPr>
              <w:b/>
              <w:bCs/>
            </w:rPr>
            <w:id w:val="19436469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557" w:type="dxa"/>
                <w:tcBorders>
                  <w:top w:val="nil"/>
                </w:tcBorders>
              </w:tcPr>
              <w:p w14:paraId="468F4037" w14:textId="1AD6B512" w:rsidR="007872D4" w:rsidRDefault="007872D4" w:rsidP="007872D4">
                <w:pPr>
                  <w:spacing w:before="60" w:after="60" w:line="240" w:lineRule="auto"/>
                  <w:jc w:val="center"/>
                </w:pPr>
                <w:r w:rsidRPr="003C6528">
                  <w:rPr>
                    <w:b/>
                    <w:bCs/>
                  </w:rPr>
                  <w:t>PILIHAN 3</w:t>
                </w:r>
              </w:p>
            </w:tc>
          </w:sdtContent>
        </w:sdt>
      </w:tr>
      <w:tr w:rsidR="007872D4" w14:paraId="13215A3E" w14:textId="77777777" w:rsidTr="007872D4">
        <w:tc>
          <w:tcPr>
            <w:tcW w:w="1345" w:type="dxa"/>
          </w:tcPr>
          <w:p w14:paraId="1B136B0D" w14:textId="77777777" w:rsidR="007872D4" w:rsidRDefault="007872D4" w:rsidP="00493B01">
            <w:pPr>
              <w:spacing w:before="60" w:after="60" w:line="240" w:lineRule="auto"/>
            </w:pPr>
          </w:p>
        </w:tc>
        <w:sdt>
          <w:sdtPr>
            <w:id w:val="-1081062200"/>
            <w:placeholder>
              <w:docPart w:val="F6D2DCE5C8D543138F9BD95DD379DC9F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</w:tcPr>
              <w:p w14:paraId="52FE9468" w14:textId="4181B099" w:rsidR="007872D4" w:rsidRDefault="007872D4" w:rsidP="006C58AA">
                <w:pPr>
                  <w:spacing w:before="60" w:after="60" w:line="240" w:lineRule="auto"/>
                  <w:jc w:val="center"/>
                </w:pPr>
                <w:r>
                  <w:t>Silah pilih satu.</w:t>
                </w:r>
              </w:p>
            </w:tc>
          </w:sdtContent>
        </w:sdt>
        <w:sdt>
          <w:sdtPr>
            <w:id w:val="-461569587"/>
            <w:placeholder>
              <w:docPart w:val="7C8B233D543E494789B06C28A3670F5B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  <w:gridSpan w:val="2"/>
              </w:tcPr>
              <w:p w14:paraId="0B904CF3" w14:textId="15ED5BA5" w:rsidR="007872D4" w:rsidRDefault="007872D4" w:rsidP="006C58AA">
                <w:pPr>
                  <w:spacing w:before="60" w:after="60" w:line="240" w:lineRule="auto"/>
                  <w:jc w:val="center"/>
                </w:pPr>
                <w:r>
                  <w:t>Silah pilih satu.</w:t>
                </w:r>
              </w:p>
            </w:tc>
          </w:sdtContent>
        </w:sdt>
        <w:sdt>
          <w:sdtPr>
            <w:id w:val="1930846367"/>
            <w:placeholder>
              <w:docPart w:val="E0757C1691B443E2B93BDC64FBAA7867"/>
            </w:placeholder>
            <w:dropDownList>
              <w:listItem w:displayText="Silah pilih satu." w:value="Silah pilih satu."/>
              <w:listItem w:displayText="Alat Muzik Moden" w:value="Alat Muzik Moden"/>
              <w:listItem w:displayText="Asas Kemahiran Pertanian" w:value="Asas Kemahiran Pertanian"/>
              <w:listItem w:displayText="Asas Keusahawanan" w:value="Asas Keusahawanan"/>
              <w:listItem w:displayText="Asas Kewartawanan" w:value="Asas Kewartawanan"/>
              <w:listItem w:displayText="Asas Pelayaran" w:value="Asas Pelayaran"/>
              <w:listItem w:displayText="Asas Pengucapan Awam" w:value="Asas Pengucapan Awam"/>
              <w:listItem w:displayText="Asas Rawatan Alternatif" w:value="Asas Rawatan Alternatif"/>
              <w:listItem w:displayText="Badminton" w:value="Badminton"/>
              <w:listItem w:displayText="Batik Canting" w:value="Batik Canting"/>
              <w:listItem w:displayText="Batik Terap" w:value="Batik Terap"/>
              <w:listItem w:displayText="Bola Baling" w:value="Bola Baling"/>
              <w:listItem w:displayText="Bola Jaring" w:value="Bola Jaring"/>
              <w:listItem w:displayText="Bola Sepak" w:value="Bola Sepak"/>
              <w:listItem w:displayText="Bola Tampar" w:value="Bola Tampar"/>
              <w:listItem w:displayText="Briged Antidadah" w:value="Briged Antidadah"/>
              <w:listItem w:displayText="Briged Perdana" w:value="Briged Perdana"/>
              <w:listItem w:displayText="Budi Penyayang" w:value="Budi Penyayang"/>
              <w:listItem w:displayText="Bulan Sabit Merah" w:value="Bulan Sabit Merah"/>
              <w:listItem w:displayText="Debat Bahasa Melayu" w:value="Debat Bahasa Melayu"/>
              <w:listItem w:displayText="Ekplorasi Inovasi Sosial" w:value="Ekplorasi Inovasi Sosial"/>
              <w:listItem w:displayText="Ekuestrian" w:value="Ekuestrian"/>
              <w:listItem w:displayText="Fesyen" w:value="Fesyen"/>
              <w:listItem w:displayText="Fotografi" w:value="Fotografi"/>
              <w:listItem w:displayText="Futsal" w:value="Futsal"/>
              <w:listItem w:displayText="Golf" w:value="Golf"/>
              <w:listItem w:displayText="Hoki" w:value="Hoki"/>
              <w:listItem w:displayText="Iqra’" w:value="Iqra’"/>
              <w:listItem w:displayText="Jahitan Kreatif" w:value="Jahitan Kreatif"/>
              <w:listItem w:displayText="Judo" w:value="Judo"/>
              <w:listItem w:displayText="Karatedo" w:value="Karatedo"/>
              <w:listItem w:displayText="Katering" w:value="Katering"/>
              <w:listItem w:displayText="Kayak" w:value="Kayak"/>
              <w:listItem w:displayText="Kor-Bomba dan Penyelamat" w:value="Kor-Bomba dan Penyelamat"/>
              <w:listItem w:displayText="Kor-Kesatria" w:value="Kor-Kesatria"/>
              <w:listItem w:displayText="Kor-Siswa Siswi Pertahanan Awam (Kor-SISPA)" w:value="Kor-Siswa Siswi Pertahanan Awam (Kor-SISPA)"/>
              <w:listItem w:displayText="Kraf Kreatif" w:value="Kraf Kreatif"/>
              <w:listItem w:displayText="Kraf Tangan" w:value="Kraf Tangan"/>
              <w:listItem w:displayText="Memanah" w:value="Memanah"/>
              <w:listItem w:displayText="Music Ensemble" w:value="Music Ensemble"/>
              <w:listItem w:displayText="Muzik Gamelan" w:value="Muzik Gamelan"/>
              <w:listItem w:displayText="Muzik Kertuk dan Rebana Ubi" w:value="Muzik Kertuk dan Rebana Ubi"/>
              <w:listItem w:displayText="Muzik Kompang" w:value="Muzik Kompang"/>
              <w:listItem w:displayText="Pandu Puteri Siswi" w:value="Pandu Puteri Siswi"/>
              <w:listItem w:displayText="Pembangunan Keluarga" w:value="Pembangunan Keluarga"/>
              <w:listItem w:displayText="Pengakap Kelana Siswa" w:value="Pengakap Kelana Siswa"/>
              <w:listItem w:displayText="Penulisan Khat" w:value="Penulisan Khat"/>
              <w:listItem w:displayText="Peribadi Muslim" w:value="Peribadi Muslim"/>
              <w:listItem w:displayText="Ping Pong" w:value="Ping Pong"/>
              <w:listItem w:displayText="Projek Khidmat Masyarakat" w:value="Projek Khidmat Masyarakat"/>
              <w:listItem w:displayText="Puteri Islam" w:value="Puteri Islam"/>
              <w:listItem w:displayText="Ragbi" w:value="Ragbi"/>
              <w:listItem w:displayText="Rakan Cop" w:value="Rakan Cop"/>
              <w:listItem w:displayText="Rakan Kaunselor" w:value="Rakan Kaunselor"/>
              <w:listItem w:displayText="Rodat" w:value="Rodat"/>
              <w:listItem w:displayText="Rowing" w:value="Rowing"/>
              <w:listItem w:displayText="Seni Tari" w:value="Seni Tari"/>
              <w:listItem w:displayText="Sepak Takraw" w:value="Sepak Takraw"/>
              <w:listItem w:displayText="Skuash" w:value="Skuash"/>
              <w:listItem w:displayText="Sofbol" w:value="Sofbol"/>
              <w:listItem w:displayText="Sukarelawan Siswa Siswi Koreksional (Kor-SISKOR)" w:value="Sukarelawan Siswa Siswi Koreksional (Kor-SISKOR)"/>
              <w:listItem w:displayText="Taekwando" w:value="Taekwando"/>
              <w:listItem w:displayText="Taranum" w:value="Taranum"/>
              <w:listItem w:displayText="Teater" w:value="Teater"/>
              <w:listItem w:displayText="Tenis" w:value="Tenis"/>
              <w:listItem w:displayText="Tenpin – Boling" w:value="Tenpin – Boling"/>
              <w:listItem w:displayText="Wataniah Negara" w:value="Wataniah Negara"/>
              <w:listItem w:displayText="Woodball" w:value="Woodball"/>
            </w:dropDownList>
          </w:sdtPr>
          <w:sdtContent>
            <w:tc>
              <w:tcPr>
                <w:tcW w:w="2557" w:type="dxa"/>
              </w:tcPr>
              <w:p w14:paraId="17C246C3" w14:textId="16749B89" w:rsidR="007872D4" w:rsidRDefault="007872D4" w:rsidP="007872D4">
                <w:pPr>
                  <w:spacing w:before="60" w:after="60" w:line="240" w:lineRule="auto"/>
                  <w:jc w:val="center"/>
                </w:pPr>
                <w:r>
                  <w:t>Silah pilih satu.</w:t>
                </w:r>
              </w:p>
            </w:tc>
          </w:sdtContent>
        </w:sdt>
      </w:tr>
    </w:tbl>
    <w:p w14:paraId="185F07F9" w14:textId="77777777" w:rsidR="000133F6" w:rsidRDefault="000133F6" w:rsidP="00AB23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4031"/>
        <w:gridCol w:w="2646"/>
      </w:tblGrid>
      <w:tr w:rsidR="009A4163" w:rsidRPr="009A4163" w14:paraId="15F8C65D" w14:textId="77777777" w:rsidTr="009A4163">
        <w:tc>
          <w:tcPr>
            <w:tcW w:w="9016" w:type="dxa"/>
            <w:gridSpan w:val="3"/>
            <w:shd w:val="clear" w:color="auto" w:fill="000000" w:themeFill="text1"/>
            <w:vAlign w:val="center"/>
          </w:tcPr>
          <w:p w14:paraId="3CC96A1E" w14:textId="44E3B72B" w:rsidR="009A4163" w:rsidRPr="009A4163" w:rsidRDefault="009A4163" w:rsidP="009A4163">
            <w:pPr>
              <w:spacing w:before="60" w:after="60" w:line="240" w:lineRule="auto"/>
              <w:rPr>
                <w:color w:val="FFFFFF" w:themeColor="background1"/>
              </w:rPr>
            </w:pPr>
            <w:r w:rsidRPr="009A4163">
              <w:rPr>
                <w:b/>
                <w:bCs/>
                <w:color w:val="FFFFFF" w:themeColor="background1"/>
                <w:sz w:val="20"/>
                <w:szCs w:val="20"/>
              </w:rPr>
              <w:t>MAKLUMAT PEMOHON (HURUF BESAR)</w:t>
            </w:r>
          </w:p>
        </w:tc>
      </w:tr>
      <w:tr w:rsidR="00A26A79" w14:paraId="084047E3" w14:textId="77777777" w:rsidTr="00234EFA">
        <w:trPr>
          <w:trHeight w:val="665"/>
        </w:trPr>
        <w:sdt>
          <w:sdtPr>
            <w:rPr>
              <w:b/>
              <w:bCs/>
              <w:color w:val="000000"/>
              <w:sz w:val="20"/>
              <w:szCs w:val="20"/>
            </w:rPr>
            <w:id w:val="-167340966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3DE9084" w14:textId="27A3B344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NAMA PENUH</w:t>
                </w:r>
              </w:p>
            </w:tc>
          </w:sdtContent>
        </w:sdt>
        <w:sdt>
          <w:sdtPr>
            <w:rPr>
              <w:rStyle w:val="Style2"/>
            </w:rPr>
            <w:id w:val="1775909119"/>
            <w:lock w:val="sdtLocked"/>
            <w:placeholder>
              <w:docPart w:val="80D10125AE49426F8170D7E71450D42B"/>
            </w:placeholder>
            <w:showingPlcHdr/>
          </w:sdtPr>
          <w:sdtEndPr>
            <w:rPr>
              <w:rStyle w:val="DefaultParagraphFont"/>
              <w:caps w:val="0"/>
            </w:rPr>
          </w:sdtEndPr>
          <w:sdtContent>
            <w:tc>
              <w:tcPr>
                <w:tcW w:w="4410" w:type="dxa"/>
                <w:vAlign w:val="center"/>
              </w:tcPr>
              <w:p w14:paraId="0C5ACA4F" w14:textId="032AE986" w:rsidR="00A26A79" w:rsidRDefault="009052A4" w:rsidP="00765FD2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 w:val="restart"/>
            <w:vAlign w:val="center"/>
          </w:tcPr>
          <w:sdt>
            <w:sdtPr>
              <w:rPr>
                <w:b/>
                <w:bCs/>
              </w:rPr>
              <w:id w:val="1509953756"/>
              <w:lock w:val="sdtLocked"/>
              <w:showingPlcHdr/>
              <w:picture/>
            </w:sdtPr>
            <w:sdtContent>
              <w:p w14:paraId="6C5A8ECF" w14:textId="033BBD10" w:rsidR="00A26A79" w:rsidRDefault="00A26A79" w:rsidP="009A4163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  <w:noProof/>
                  </w:rPr>
                  <w:drawing>
                    <wp:inline distT="0" distB="0" distL="0" distR="0" wp14:anchorId="5F98D1FC" wp14:editId="21FAF9BE">
                      <wp:extent cx="1542064" cy="1903730"/>
                      <wp:effectExtent l="0" t="0" r="1270" b="127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508" cy="1907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20FEE93" w14:textId="36F19128" w:rsidR="00A26A79" w:rsidRPr="00A26A79" w:rsidRDefault="00A26A79" w:rsidP="009A4163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A26A79">
              <w:rPr>
                <w:b/>
                <w:bCs/>
              </w:rPr>
              <w:t>Gambar</w:t>
            </w:r>
          </w:p>
        </w:tc>
      </w:tr>
      <w:tr w:rsidR="00A26A79" w14:paraId="47E903AC" w14:textId="77777777" w:rsidTr="00DB0E09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917480895"/>
              <w:lock w:val="sdtContentLocked"/>
              <w:placeholder>
                <w:docPart w:val="DefaultPlaceholder_-1854013440"/>
              </w:placeholder>
            </w:sdtPr>
            <w:sdtContent>
              <w:p w14:paraId="251271B6" w14:textId="432E5CBC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JANTINA</w:t>
                </w:r>
              </w:p>
            </w:sdtContent>
          </w:sdt>
        </w:tc>
        <w:sdt>
          <w:sdtPr>
            <w:id w:val="-323667518"/>
            <w:lock w:val="sdtLocked"/>
            <w:placeholder>
              <w:docPart w:val="3466BF0B6B7740E0970CC650ED74D59C"/>
            </w:placeholder>
            <w:showingPlcHdr/>
            <w:dropDownList>
              <w:listItem w:value="Choose an item."/>
              <w:listItem w:displayText="LELAKI" w:value="LELAKI"/>
              <w:listItem w:displayText="PEREMPUAN" w:value="PEREMPUAN"/>
            </w:dropDownList>
          </w:sdtPr>
          <w:sdtContent>
            <w:tc>
              <w:tcPr>
                <w:tcW w:w="4410" w:type="dxa"/>
                <w:vAlign w:val="center"/>
              </w:tcPr>
              <w:p w14:paraId="4FA106F8" w14:textId="2EBC898C" w:rsidR="00A26A79" w:rsidRDefault="00A26A79" w:rsidP="009A4163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6F95263E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42E08E58" w14:textId="77777777" w:rsidTr="00765FD2">
        <w:trPr>
          <w:trHeight w:val="1214"/>
        </w:trPr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553819091"/>
              <w:lock w:val="sdtContentLocked"/>
              <w:placeholder>
                <w:docPart w:val="DefaultPlaceholder_-1854013440"/>
              </w:placeholder>
            </w:sdtPr>
            <w:sdtContent>
              <w:p w14:paraId="513EADBB" w14:textId="0CFE3D46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ALAMAT</w:t>
                </w:r>
              </w:p>
            </w:sdtContent>
          </w:sdt>
        </w:tc>
        <w:sdt>
          <w:sdtPr>
            <w:id w:val="858862735"/>
            <w:placeholder>
              <w:docPart w:val="80D10125AE49426F8170D7E71450D42B"/>
            </w:placeholder>
          </w:sdtPr>
          <w:sdtContent>
            <w:tc>
              <w:tcPr>
                <w:tcW w:w="4410" w:type="dxa"/>
                <w:vAlign w:val="center"/>
              </w:tcPr>
              <w:sdt>
                <w:sdtPr>
                  <w:id w:val="-593396183"/>
                  <w:placeholder>
                    <w:docPart w:val="80D10125AE49426F8170D7E71450D42B"/>
                  </w:placeholder>
                  <w:showingPlcHdr/>
                  <w:text/>
                </w:sdtPr>
                <w:sdtContent>
                  <w:p w14:paraId="6C9BCD60" w14:textId="4EB130D4" w:rsidR="00A26A79" w:rsidRDefault="009052A4" w:rsidP="009A4163">
                    <w:pPr>
                      <w:spacing w:before="60" w:after="60" w:line="240" w:lineRule="auto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181" w:type="dxa"/>
            <w:vMerge/>
            <w:vAlign w:val="center"/>
          </w:tcPr>
          <w:p w14:paraId="3022D20A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70DAE7AD" w14:textId="77777777" w:rsidTr="00234EFA">
        <w:trPr>
          <w:trHeight w:val="431"/>
        </w:trPr>
        <w:sdt>
          <w:sdtPr>
            <w:rPr>
              <w:b/>
              <w:bCs/>
              <w:color w:val="000000"/>
              <w:sz w:val="20"/>
              <w:szCs w:val="20"/>
            </w:rPr>
            <w:id w:val="-168998420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64B105C" w14:textId="4C2BF6A9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TARIKH/TEMPAT LAHIR</w:t>
                </w:r>
              </w:p>
            </w:tc>
          </w:sdtContent>
        </w:sdt>
        <w:sdt>
          <w:sdtPr>
            <w:id w:val="984897371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08BF4CC0" w14:textId="04A1EB02" w:rsidR="00A26A79" w:rsidRDefault="009052A4" w:rsidP="009A4163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2DF0257D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02A65DD9" w14:textId="77777777" w:rsidTr="00234EFA">
        <w:trPr>
          <w:trHeight w:val="530"/>
        </w:trPr>
        <w:sdt>
          <w:sdtPr>
            <w:rPr>
              <w:b/>
              <w:bCs/>
              <w:color w:val="000000"/>
              <w:sz w:val="20"/>
              <w:szCs w:val="20"/>
            </w:rPr>
            <w:id w:val="65433887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16DDBE2F" w14:textId="17A79808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NO.KAD PENGENALAN</w:t>
                </w:r>
              </w:p>
            </w:tc>
          </w:sdtContent>
        </w:sdt>
        <w:sdt>
          <w:sdtPr>
            <w:id w:val="1036618346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53D5BCD5" w14:textId="606B142E" w:rsidR="00A26A79" w:rsidRDefault="009052A4" w:rsidP="009A4163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49BA1437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570DBE3F" w14:textId="77777777" w:rsidTr="00DB0E09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547911749"/>
              <w:lock w:val="sdtContentLocked"/>
              <w:placeholder>
                <w:docPart w:val="DefaultPlaceholder_-1854013440"/>
              </w:placeholder>
            </w:sdtPr>
            <w:sdtContent>
              <w:p w14:paraId="02BFF28F" w14:textId="069A7CA4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WARGANEGARA</w:t>
                </w:r>
              </w:p>
            </w:sdtContent>
          </w:sdt>
        </w:tc>
        <w:sdt>
          <w:sdtPr>
            <w:id w:val="1194658697"/>
            <w:placeholder>
              <w:docPart w:val="80D10125AE49426F8170D7E71450D42B"/>
            </w:placeholder>
            <w:showingPlcHdr/>
          </w:sdtPr>
          <w:sdtContent>
            <w:tc>
              <w:tcPr>
                <w:tcW w:w="4410" w:type="dxa"/>
                <w:vAlign w:val="center"/>
              </w:tcPr>
              <w:p w14:paraId="18C8F912" w14:textId="106C4976" w:rsidR="00A26A79" w:rsidRDefault="009052A4" w:rsidP="009A4163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vMerge/>
            <w:vAlign w:val="center"/>
          </w:tcPr>
          <w:p w14:paraId="7107E5F4" w14:textId="77777777" w:rsidR="00A26A79" w:rsidRDefault="00A26A79" w:rsidP="009A4163">
            <w:pPr>
              <w:spacing w:before="60" w:after="60" w:line="240" w:lineRule="auto"/>
              <w:jc w:val="center"/>
            </w:pPr>
          </w:p>
        </w:tc>
      </w:tr>
      <w:tr w:rsidR="00A26A79" w14:paraId="55BE764B" w14:textId="77777777" w:rsidTr="00E31531">
        <w:sdt>
          <w:sdtPr>
            <w:rPr>
              <w:b/>
              <w:bCs/>
              <w:color w:val="000000"/>
              <w:sz w:val="20"/>
              <w:szCs w:val="20"/>
            </w:rPr>
            <w:id w:val="-53942663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7B16688" w14:textId="11972EDC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STATUS PERKAHWINAN</w:t>
                </w:r>
              </w:p>
            </w:tc>
          </w:sdtContent>
        </w:sdt>
        <w:sdt>
          <w:sdtPr>
            <w:id w:val="511581921"/>
            <w:placeholder>
              <w:docPart w:val="D007B647C0FC4A489AB0BA615316559D"/>
            </w:placeholder>
            <w:showingPlcHdr/>
            <w:dropDownList>
              <w:listItem w:value="Choose an item."/>
              <w:listItem w:displayText="BERKAHWIN" w:value="BERKAHWIN"/>
              <w:listItem w:displayText="BUJANG" w:value="BUJANG"/>
              <w:listItem w:displayText="LAIN-LAIN" w:value="LAIN-LAIN"/>
            </w:dropDownList>
          </w:sdtPr>
          <w:sdtContent>
            <w:tc>
              <w:tcPr>
                <w:tcW w:w="6591" w:type="dxa"/>
                <w:gridSpan w:val="2"/>
                <w:vAlign w:val="center"/>
              </w:tcPr>
              <w:p w14:paraId="66DA09FF" w14:textId="467927BB" w:rsidR="00A26A79" w:rsidRDefault="00A26A79" w:rsidP="00A26A79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A26A79" w14:paraId="0366CE22" w14:textId="77777777" w:rsidTr="00542361">
        <w:sdt>
          <w:sdtPr>
            <w:rPr>
              <w:b/>
              <w:bCs/>
              <w:color w:val="000000"/>
              <w:sz w:val="20"/>
              <w:szCs w:val="20"/>
            </w:rPr>
            <w:id w:val="59405800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88CA8EB" w14:textId="18DA1234" w:rsidR="00A26A79" w:rsidRDefault="00A26A79" w:rsidP="009A4163">
                <w:pPr>
                  <w:spacing w:before="60" w:after="60" w:line="240" w:lineRule="auto"/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NO. TELEFON </w:t>
                </w:r>
                <w:r w:rsidR="009052A4">
                  <w:rPr>
                    <w:b/>
                    <w:bCs/>
                    <w:color w:val="000000"/>
                    <w:sz w:val="20"/>
                    <w:szCs w:val="20"/>
                  </w:rPr>
                  <w:br/>
                </w:r>
                <w:r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(WhatsApp</w:t>
                </w:r>
                <w:r w:rsidR="009052A4"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 xml:space="preserve"> / Telegram</w:t>
                </w:r>
                <w:r w:rsidRPr="009052A4">
                  <w:rPr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)</w:t>
                </w:r>
              </w:p>
            </w:tc>
          </w:sdtContent>
        </w:sdt>
        <w:sdt>
          <w:sdtPr>
            <w:id w:val="1027377772"/>
            <w:placeholder>
              <w:docPart w:val="D54E555FEB1F41CEB918BCCCA0011368"/>
            </w:placeholder>
            <w:showingPlcHdr/>
          </w:sdtPr>
          <w:sdtContent>
            <w:tc>
              <w:tcPr>
                <w:tcW w:w="6591" w:type="dxa"/>
                <w:gridSpan w:val="2"/>
                <w:vAlign w:val="center"/>
              </w:tcPr>
              <w:p w14:paraId="6A316118" w14:textId="5F5FA6B5" w:rsidR="00A26A79" w:rsidRDefault="00A26A79" w:rsidP="00A26A79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26A79" w14:paraId="21054DD7" w14:textId="77777777" w:rsidTr="0030706E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988597872"/>
              <w:lock w:val="sdtContentLocked"/>
              <w:placeholder>
                <w:docPart w:val="DefaultPlaceholder_-1854013440"/>
              </w:placeholder>
            </w:sdtPr>
            <w:sdtContent>
              <w:p w14:paraId="698369FE" w14:textId="76580CCF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E</w:t>
                </w:r>
                <w:r w:rsidR="009052A4">
                  <w:rPr>
                    <w:b/>
                    <w:bCs/>
                    <w:color w:val="000000"/>
                    <w:sz w:val="20"/>
                    <w:szCs w:val="20"/>
                  </w:rPr>
                  <w:t>MEL</w:t>
                </w:r>
              </w:p>
            </w:sdtContent>
          </w:sdt>
        </w:tc>
        <w:sdt>
          <w:sdtPr>
            <w:id w:val="592205842"/>
            <w:placeholder>
              <w:docPart w:val="1CBA7602EB854195B0966C15405277FE"/>
            </w:placeholder>
            <w:showingPlcHdr/>
          </w:sdtPr>
          <w:sdtContent>
            <w:tc>
              <w:tcPr>
                <w:tcW w:w="6591" w:type="dxa"/>
                <w:gridSpan w:val="2"/>
                <w:vAlign w:val="center"/>
              </w:tcPr>
              <w:p w14:paraId="41DB9C3B" w14:textId="4BDBC5DD" w:rsidR="00A26A79" w:rsidRDefault="00A26A79" w:rsidP="00A26A79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26A79" w14:paraId="3024E865" w14:textId="77777777" w:rsidTr="006E08A9">
        <w:sdt>
          <w:sdtPr>
            <w:rPr>
              <w:b/>
              <w:bCs/>
              <w:color w:val="000000"/>
              <w:sz w:val="20"/>
              <w:szCs w:val="20"/>
            </w:rPr>
            <w:id w:val="-195231004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448F50FC" w14:textId="362F0B4E" w:rsidR="00A26A79" w:rsidRDefault="00A26A79" w:rsidP="009A4163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JARAK 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KM.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KE UniSZA</w:t>
                </w:r>
              </w:p>
            </w:tc>
          </w:sdtContent>
        </w:sdt>
        <w:sdt>
          <w:sdtPr>
            <w:id w:val="-159852606"/>
            <w:placeholder>
              <w:docPart w:val="5787C359F9FC4A7F9F49BCF1A2A3D13A"/>
            </w:placeholder>
            <w:showingPlcHdr/>
          </w:sdtPr>
          <w:sdtContent>
            <w:tc>
              <w:tcPr>
                <w:tcW w:w="6591" w:type="dxa"/>
                <w:gridSpan w:val="2"/>
                <w:vAlign w:val="center"/>
              </w:tcPr>
              <w:p w14:paraId="505A380B" w14:textId="4550DD86" w:rsidR="00A26A79" w:rsidRDefault="00A26A79" w:rsidP="00A26A79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26A79" w14:paraId="11D4BCC5" w14:textId="77777777" w:rsidTr="003B0433">
        <w:sdt>
          <w:sdtPr>
            <w:rPr>
              <w:b/>
              <w:bCs/>
              <w:color w:val="000000"/>
              <w:sz w:val="20"/>
              <w:szCs w:val="20"/>
            </w:rPr>
            <w:id w:val="-33507263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1AE0F64B" w14:textId="620507AC" w:rsidR="00A26A79" w:rsidRPr="00163993" w:rsidRDefault="00A26A79" w:rsidP="009A4163">
                <w:pPr>
                  <w:spacing w:before="60" w:after="60" w:line="240" w:lineRule="auto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STAF UniSZA</w:t>
                </w:r>
              </w:p>
            </w:tc>
          </w:sdtContent>
        </w:sdt>
        <w:sdt>
          <w:sdtPr>
            <w:id w:val="1817842506"/>
            <w:placeholder>
              <w:docPart w:val="658563CF265D4ACA9397DFE9CE8E0BFE"/>
            </w:placeholder>
            <w:showingPlcHdr/>
            <w:dropDownList>
              <w:listItem w:value="Choose an item."/>
              <w:listItem w:displayText="WARGA UniSZA" w:value="WARGA UniSZA"/>
              <w:listItem w:displayText="BUKAN STAF UniSZA" w:value="BUKAN STAF UniSZA"/>
              <w:listItem w:displayText="PELAJAR SISWAZAH UniSZA" w:value="PELAJAR SISWAZAH UniSZA"/>
            </w:dropDownList>
          </w:sdtPr>
          <w:sdtContent>
            <w:tc>
              <w:tcPr>
                <w:tcW w:w="6591" w:type="dxa"/>
                <w:gridSpan w:val="2"/>
                <w:vAlign w:val="center"/>
              </w:tcPr>
              <w:p w14:paraId="3A8EC2D2" w14:textId="0E6B2EA4" w:rsidR="00A26A79" w:rsidRDefault="00A26A79" w:rsidP="00A26A79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6702B090" w14:textId="77777777" w:rsidR="00B725B8" w:rsidRDefault="00B725B8" w:rsidP="00AB2302">
      <w:pPr>
        <w:spacing w:after="0"/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425"/>
        <w:gridCol w:w="6570"/>
      </w:tblGrid>
      <w:tr w:rsidR="005001C9" w:rsidRPr="009A4163" w14:paraId="67698E3F" w14:textId="77777777" w:rsidTr="00A9112F">
        <w:sdt>
          <w:sdtPr>
            <w:rPr>
              <w:b/>
              <w:bCs/>
              <w:color w:val="FFFFFF" w:themeColor="background1"/>
              <w:sz w:val="20"/>
              <w:szCs w:val="20"/>
            </w:rPr>
            <w:id w:val="-106201840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8995" w:type="dxa"/>
                <w:gridSpan w:val="2"/>
                <w:shd w:val="clear" w:color="auto" w:fill="000000" w:themeFill="text1"/>
                <w:vAlign w:val="center"/>
              </w:tcPr>
              <w:p w14:paraId="47642198" w14:textId="46164B76" w:rsidR="005001C9" w:rsidRPr="009A4163" w:rsidRDefault="005001C9" w:rsidP="00043D16">
                <w:pPr>
                  <w:spacing w:before="60" w:after="60" w:line="240" w:lineRule="auto"/>
                  <w:rPr>
                    <w:color w:val="FFFFFF" w:themeColor="background1"/>
                  </w:rPr>
                </w:pPr>
                <w:r w:rsidRPr="009A4163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MAKLUMAT </w:t>
                </w:r>
                <w:r w:rsidR="00A9112F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>PEKERJAAN</w:t>
                </w:r>
                <w:r w:rsidRPr="009A4163"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  <w:t xml:space="preserve"> (HURUF BESAR)</w:t>
                </w:r>
              </w:p>
            </w:tc>
          </w:sdtContent>
        </w:sdt>
      </w:tr>
      <w:tr w:rsidR="00A9112F" w14:paraId="46F4DF16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31263804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5782F268" w14:textId="1BCF319F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NAMA JAWATAN</w:t>
                </w:r>
              </w:p>
            </w:tc>
          </w:sdtContent>
        </w:sdt>
        <w:sdt>
          <w:sdtPr>
            <w:id w:val="-407231097"/>
            <w:placeholder>
              <w:docPart w:val="76962893DA62436E9BA9EF52F33CCBE0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559A72B8" w14:textId="77777777" w:rsidR="00A9112F" w:rsidRDefault="00A9112F" w:rsidP="00D25061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9112F" w14:paraId="44796C84" w14:textId="77777777" w:rsidTr="00A9112F">
        <w:tc>
          <w:tcPr>
            <w:tcW w:w="2425" w:type="dxa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1418680856"/>
              <w:lock w:val="sdtContentLocked"/>
              <w:placeholder>
                <w:docPart w:val="DefaultPlaceholder_-1854013440"/>
              </w:placeholder>
            </w:sdtPr>
            <w:sdtContent>
              <w:p w14:paraId="3B1F27A2" w14:textId="047C2946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JABATAN</w:t>
                </w:r>
              </w:p>
            </w:sdtContent>
          </w:sdt>
        </w:tc>
        <w:sdt>
          <w:sdtPr>
            <w:id w:val="-1056699242"/>
            <w:placeholder>
              <w:docPart w:val="01DE23746CA14250AE3496D8891EE9B5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3540471F" w14:textId="18CDD311" w:rsidR="00A9112F" w:rsidRDefault="00A9112F" w:rsidP="00D25061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9112F" w14:paraId="279D7E93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5901878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0144E1B1" w14:textId="58E2575C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GRED GAJI/GAJI POKOK</w:t>
                </w:r>
              </w:p>
            </w:tc>
          </w:sdtContent>
        </w:sdt>
        <w:sdt>
          <w:sdtPr>
            <w:id w:val="-1420634557"/>
            <w:placeholder>
              <w:docPart w:val="76962893DA62436E9BA9EF52F33CCBE0"/>
            </w:placeholder>
          </w:sdtPr>
          <w:sdtContent>
            <w:tc>
              <w:tcPr>
                <w:tcW w:w="6570" w:type="dxa"/>
                <w:vAlign w:val="center"/>
              </w:tcPr>
              <w:sdt>
                <w:sdtPr>
                  <w:id w:val="618346741"/>
                  <w:placeholder>
                    <w:docPart w:val="76962893DA62436E9BA9EF52F33CCBE0"/>
                  </w:placeholder>
                  <w:showingPlcHdr/>
                  <w:text/>
                </w:sdtPr>
                <w:sdtContent>
                  <w:p w14:paraId="4A92FFB1" w14:textId="48CA47E9" w:rsidR="00A9112F" w:rsidRDefault="009052A4" w:rsidP="00D25061">
                    <w:pPr>
                      <w:spacing w:before="60" w:after="60" w:line="240" w:lineRule="auto"/>
                    </w:pPr>
                    <w:r w:rsidRPr="00CC55C5">
                      <w:rPr>
                        <w:rStyle w:val="PlaceholderText"/>
                        <w:rFonts w:eastAsiaTheme="majorEastAsia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A9112F" w14:paraId="52D7DB84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96647457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600D99D4" w14:textId="069853A6" w:rsidR="00A9112F" w:rsidRDefault="00A9112F" w:rsidP="00D25061">
                <w:pPr>
                  <w:spacing w:before="60" w:after="60" w:line="240" w:lineRule="auto"/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ALAMAT PEJABAT</w:t>
                </w:r>
              </w:p>
            </w:tc>
          </w:sdtContent>
        </w:sdt>
        <w:sdt>
          <w:sdtPr>
            <w:id w:val="1783770001"/>
            <w:placeholder>
              <w:docPart w:val="76962893DA62436E9BA9EF52F33CCBE0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04D33E59" w14:textId="0B9179E8" w:rsidR="00A9112F" w:rsidRDefault="009052A4" w:rsidP="00D25061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A9112F" w14:paraId="0A6FAD32" w14:textId="77777777" w:rsidTr="00A9112F">
        <w:sdt>
          <w:sdtPr>
            <w:rPr>
              <w:b/>
              <w:bCs/>
              <w:color w:val="000000"/>
              <w:sz w:val="20"/>
              <w:szCs w:val="20"/>
            </w:rPr>
            <w:id w:val="-151629576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2425" w:type="dxa"/>
                <w:vAlign w:val="center"/>
              </w:tcPr>
              <w:p w14:paraId="3847343F" w14:textId="6599A808" w:rsidR="00A9112F" w:rsidRPr="00163993" w:rsidRDefault="00A9112F" w:rsidP="00A9112F">
                <w:pPr>
                  <w:spacing w:before="60" w:after="60" w:line="240" w:lineRule="auto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NO.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TELEFON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PEJABAT</w:t>
                </w:r>
              </w:p>
            </w:tc>
          </w:sdtContent>
        </w:sdt>
        <w:sdt>
          <w:sdtPr>
            <w:id w:val="1663809969"/>
            <w:placeholder>
              <w:docPart w:val="F19DEDA4DC6B49289DB2BDF8AA926D51"/>
            </w:placeholder>
            <w:showingPlcHdr/>
          </w:sdtPr>
          <w:sdtContent>
            <w:tc>
              <w:tcPr>
                <w:tcW w:w="6570" w:type="dxa"/>
                <w:vAlign w:val="center"/>
              </w:tcPr>
              <w:p w14:paraId="1EAC27AF" w14:textId="1710DC68" w:rsidR="00A9112F" w:rsidRDefault="00A9112F" w:rsidP="00A9112F">
                <w:pPr>
                  <w:spacing w:before="60" w:after="60" w:line="240" w:lineRule="auto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1AA20C68" w14:textId="77777777" w:rsidR="000133F6" w:rsidRDefault="000133F6"/>
    <w:p w14:paraId="06E9D135" w14:textId="77777777" w:rsidR="00A9112F" w:rsidRDefault="00A9112F">
      <w:pPr>
        <w:sectPr w:rsidR="00A9112F" w:rsidSect="0053435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00"/>
        <w:gridCol w:w="1530"/>
        <w:gridCol w:w="1461"/>
      </w:tblGrid>
      <w:tr w:rsidR="00DA1925" w:rsidRPr="00DA1925" w14:paraId="115562A6" w14:textId="77777777" w:rsidTr="00DA1925">
        <w:sdt>
          <w:sdtPr>
            <w:rPr>
              <w:b/>
              <w:bCs/>
              <w:color w:val="FFFFFF" w:themeColor="background1"/>
            </w:rPr>
            <w:id w:val="157979110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4"/>
                <w:shd w:val="clear" w:color="auto" w:fill="000000" w:themeFill="text1"/>
              </w:tcPr>
              <w:p w14:paraId="4BA4EE43" w14:textId="2E9BEE63" w:rsidR="00DA1925" w:rsidRPr="00DA1925" w:rsidRDefault="00DA1925" w:rsidP="00DA1925">
                <w:pPr>
                  <w:spacing w:before="60" w:after="60" w:line="240" w:lineRule="auto"/>
                  <w:rPr>
                    <w:b/>
                    <w:bCs/>
                    <w:color w:val="FFFFFF" w:themeColor="background1"/>
                  </w:rPr>
                </w:pPr>
                <w:r w:rsidRPr="00DA1925">
                  <w:rPr>
                    <w:b/>
                    <w:bCs/>
                    <w:color w:val="FFFFFF" w:themeColor="background1"/>
                  </w:rPr>
                  <w:t>TAHAP PENDIDIKAN</w:t>
                </w:r>
              </w:p>
            </w:tc>
          </w:sdtContent>
        </w:sdt>
      </w:tr>
      <w:tr w:rsidR="00DA1925" w14:paraId="0601C206" w14:textId="77777777" w:rsidTr="00D32C17">
        <w:tc>
          <w:tcPr>
            <w:tcW w:w="2425" w:type="dxa"/>
            <w:vAlign w:val="center"/>
          </w:tcPr>
          <w:sdt>
            <w:sdtPr>
              <w:rPr>
                <w:b/>
                <w:bCs/>
              </w:rPr>
              <w:id w:val="789938451"/>
              <w:lock w:val="sdtContentLocked"/>
              <w:placeholder>
                <w:docPart w:val="DefaultPlaceholder_-1854013440"/>
              </w:placeholder>
            </w:sdtPr>
            <w:sdtContent>
              <w:p w14:paraId="13B639C6" w14:textId="425A26AE" w:rsidR="00DA1925" w:rsidRPr="00574A05" w:rsidRDefault="00DA1925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INSTITUSI</w:t>
                </w:r>
              </w:p>
            </w:sdtContent>
          </w:sdt>
        </w:tc>
        <w:sdt>
          <w:sdtPr>
            <w:rPr>
              <w:b/>
              <w:bCs/>
            </w:rPr>
            <w:id w:val="34205572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600" w:type="dxa"/>
                <w:vAlign w:val="center"/>
              </w:tcPr>
              <w:p w14:paraId="50D30EA3" w14:textId="556120BC" w:rsidR="00DA1925" w:rsidRPr="00574A05" w:rsidRDefault="00DA1925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BIDANG PENGKHUSUSAN</w:t>
                </w:r>
              </w:p>
            </w:tc>
          </w:sdtContent>
        </w:sdt>
        <w:sdt>
          <w:sdtPr>
            <w:rPr>
              <w:b/>
              <w:bCs/>
            </w:rPr>
            <w:id w:val="131390880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530" w:type="dxa"/>
                <w:vAlign w:val="center"/>
              </w:tcPr>
              <w:p w14:paraId="4BE55569" w14:textId="34511F3E" w:rsidR="00DA1925" w:rsidRPr="00574A05" w:rsidRDefault="007D08EF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TAHUN GRADUAT</w:t>
                </w:r>
              </w:p>
            </w:tc>
          </w:sdtContent>
        </w:sdt>
        <w:tc>
          <w:tcPr>
            <w:tcW w:w="1461" w:type="dxa"/>
            <w:vAlign w:val="center"/>
          </w:tcPr>
          <w:sdt>
            <w:sdtPr>
              <w:rPr>
                <w:b/>
                <w:bCs/>
              </w:rPr>
              <w:id w:val="-1705630776"/>
              <w:lock w:val="sdtContentLocked"/>
              <w:placeholder>
                <w:docPart w:val="DefaultPlaceholder_-1854013440"/>
              </w:placeholder>
            </w:sdtPr>
            <w:sdtContent>
              <w:p w14:paraId="380A80F3" w14:textId="48DC796E" w:rsidR="00DA1925" w:rsidRPr="00574A05" w:rsidRDefault="007D08EF" w:rsidP="00574A05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 w:rsidRPr="00574A05">
                  <w:rPr>
                    <w:b/>
                    <w:bCs/>
                  </w:rPr>
                  <w:t>PERINGKAT</w:t>
                </w:r>
              </w:p>
            </w:sdtContent>
          </w:sdt>
        </w:tc>
      </w:tr>
      <w:tr w:rsidR="00DA1925" w14:paraId="38393B66" w14:textId="77777777" w:rsidTr="00D32C17">
        <w:sdt>
          <w:sdtPr>
            <w:id w:val="378370736"/>
            <w:placeholder>
              <w:docPart w:val="53AE2A28867D4310A650EC9348757FB3"/>
            </w:placeholder>
            <w:showingPlcHdr/>
          </w:sdtPr>
          <w:sdtContent>
            <w:tc>
              <w:tcPr>
                <w:tcW w:w="2425" w:type="dxa"/>
                <w:vAlign w:val="center"/>
              </w:tcPr>
              <w:p w14:paraId="0C7D0832" w14:textId="17E1A4A3" w:rsidR="00DA1925" w:rsidRDefault="003D3686" w:rsidP="00574A0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499703988"/>
            <w:placeholder>
              <w:docPart w:val="18C78448318148E79D381F658AA52DD3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33B0197E" w14:textId="614565E7" w:rsidR="00DA1925" w:rsidRDefault="00574A05" w:rsidP="00574A0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1200002297"/>
            <w:placeholder>
              <w:docPart w:val="CFD54147036F4E468B42FC15C76588A5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14:paraId="05CEBA83" w14:textId="29B519B7" w:rsidR="00DA1925" w:rsidRDefault="00574A05" w:rsidP="00574A0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2113355181"/>
            <w:placeholder>
              <w:docPart w:val="81A2ADA6B5F94B08A17CC2469D1FA951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66D5EEDB" w14:textId="26D2508D" w:rsidR="00DA1925" w:rsidRDefault="00574A05" w:rsidP="00574A05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74A05" w14:paraId="1BF02A91" w14:textId="77777777" w:rsidTr="00D32C17">
        <w:sdt>
          <w:sdtPr>
            <w:id w:val="289104095"/>
            <w:placeholder>
              <w:docPart w:val="4358AC48A9B04FF3AA517812523A12D9"/>
            </w:placeholder>
            <w:showingPlcHdr/>
          </w:sdtPr>
          <w:sdtContent>
            <w:tc>
              <w:tcPr>
                <w:tcW w:w="2425" w:type="dxa"/>
                <w:vAlign w:val="center"/>
              </w:tcPr>
              <w:p w14:paraId="18AA5D28" w14:textId="77777777" w:rsidR="00574A05" w:rsidRDefault="00574A05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1325279824"/>
            <w:placeholder>
              <w:docPart w:val="4358AC48A9B04FF3AA517812523A12D9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5AC483D9" w14:textId="4CDAFAE7" w:rsidR="00574A05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997456383"/>
            <w:placeholder>
              <w:docPart w:val="4358AC48A9B04FF3AA517812523A12D9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14:paraId="4002FE23" w14:textId="0FDD25CA" w:rsidR="00574A05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450982710"/>
            <w:placeholder>
              <w:docPart w:val="42E0B6FC63764E30BBB08F20703E383A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4DDC6A8B" w14:textId="77777777" w:rsidR="00574A05" w:rsidRDefault="00574A05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574A05" w14:paraId="7CFF3E60" w14:textId="77777777" w:rsidTr="00D32C17">
        <w:sdt>
          <w:sdtPr>
            <w:id w:val="-816177164"/>
            <w:placeholder>
              <w:docPart w:val="6CEDA694C11849B480382A6E612A9784"/>
            </w:placeholder>
            <w:showingPlcHdr/>
          </w:sdtPr>
          <w:sdtContent>
            <w:tc>
              <w:tcPr>
                <w:tcW w:w="2425" w:type="dxa"/>
                <w:vAlign w:val="center"/>
              </w:tcPr>
              <w:p w14:paraId="6B9327D9" w14:textId="77777777" w:rsidR="00574A05" w:rsidRDefault="00574A05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735597349"/>
            <w:placeholder>
              <w:docPart w:val="6CEDA694C11849B480382A6E612A9784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076C9656" w14:textId="2FAC61AA" w:rsidR="00574A05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163828001"/>
            <w:placeholder>
              <w:docPart w:val="6CEDA694C11849B480382A6E612A9784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14:paraId="6BD0274C" w14:textId="3501812D" w:rsidR="00574A05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1350291035"/>
            <w:placeholder>
              <w:docPart w:val="87100180C7F5482AAB33DE1D0812E6EC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1461" w:type="dxa"/>
                <w:vAlign w:val="center"/>
              </w:tcPr>
              <w:p w14:paraId="2B808872" w14:textId="77777777" w:rsidR="00574A05" w:rsidRDefault="00574A05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269E2E69" w14:textId="77777777" w:rsidR="000133F6" w:rsidRDefault="000133F6" w:rsidP="00AB230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4215"/>
        <w:gridCol w:w="1710"/>
        <w:gridCol w:w="2541"/>
      </w:tblGrid>
      <w:tr w:rsidR="00022FAE" w:rsidRPr="00DA1925" w14:paraId="5523EB18" w14:textId="77777777" w:rsidTr="00043D16">
        <w:sdt>
          <w:sdtPr>
            <w:rPr>
              <w:b/>
              <w:bCs/>
              <w:color w:val="FFFFFF" w:themeColor="background1"/>
            </w:rPr>
            <w:id w:val="21331131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4"/>
                <w:shd w:val="clear" w:color="auto" w:fill="000000" w:themeFill="text1"/>
              </w:tcPr>
              <w:p w14:paraId="6BA9335A" w14:textId="18581645" w:rsidR="00022FAE" w:rsidRPr="00DA1925" w:rsidRDefault="007569F6" w:rsidP="00043D16">
                <w:pPr>
                  <w:spacing w:before="60" w:after="60" w:line="240" w:lineRule="auto"/>
                  <w:rPr>
                    <w:b/>
                    <w:bCs/>
                    <w:color w:val="FFFFFF" w:themeColor="background1"/>
                  </w:rPr>
                </w:pPr>
                <w:r w:rsidRPr="007569F6">
                  <w:rPr>
                    <w:b/>
                    <w:bCs/>
                    <w:color w:val="FFFFFF" w:themeColor="background1"/>
                  </w:rPr>
                  <w:t>KURSUS/SEMINAR YANG DIHADIRI BERKAITAN DENGAN KURSUS YANG DIPOHON</w:t>
                </w:r>
              </w:p>
            </w:tc>
          </w:sdtContent>
        </w:sdt>
      </w:tr>
      <w:tr w:rsidR="007569F6" w14:paraId="12ABF6E8" w14:textId="77777777" w:rsidTr="007569F6">
        <w:sdt>
          <w:sdtPr>
            <w:rPr>
              <w:b/>
              <w:bCs/>
            </w:rPr>
            <w:id w:val="153978190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50" w:type="dxa"/>
                <w:vAlign w:val="center"/>
              </w:tcPr>
              <w:p w14:paraId="5DFEEB08" w14:textId="548C8555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BIL.</w:t>
                </w:r>
              </w:p>
            </w:tc>
          </w:sdtContent>
        </w:sdt>
        <w:tc>
          <w:tcPr>
            <w:tcW w:w="4215" w:type="dxa"/>
            <w:vAlign w:val="center"/>
          </w:tcPr>
          <w:sdt>
            <w:sdtPr>
              <w:rPr>
                <w:b/>
                <w:bCs/>
              </w:rPr>
              <w:id w:val="-695463399"/>
              <w:lock w:val="sdtContentLocked"/>
              <w:placeholder>
                <w:docPart w:val="DefaultPlaceholder_-1854013440"/>
              </w:placeholder>
            </w:sdtPr>
            <w:sdtContent>
              <w:p w14:paraId="178B80A7" w14:textId="174C758E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TEMPAT</w:t>
                </w:r>
              </w:p>
            </w:sdtContent>
          </w:sdt>
        </w:tc>
        <w:tc>
          <w:tcPr>
            <w:tcW w:w="1710" w:type="dxa"/>
            <w:vAlign w:val="center"/>
          </w:tcPr>
          <w:sdt>
            <w:sdtPr>
              <w:rPr>
                <w:b/>
                <w:bCs/>
              </w:rPr>
              <w:id w:val="-1600560317"/>
              <w:lock w:val="sdtContentLocked"/>
              <w:placeholder>
                <w:docPart w:val="DefaultPlaceholder_-1854013440"/>
              </w:placeholder>
            </w:sdtPr>
            <w:sdtContent>
              <w:p w14:paraId="5DD34BFA" w14:textId="6F8805A1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TAHUN</w:t>
                </w:r>
              </w:p>
            </w:sdtContent>
          </w:sdt>
        </w:tc>
        <w:tc>
          <w:tcPr>
            <w:tcW w:w="2541" w:type="dxa"/>
            <w:vAlign w:val="center"/>
          </w:tcPr>
          <w:sdt>
            <w:sdtPr>
              <w:rPr>
                <w:b/>
                <w:bCs/>
              </w:rPr>
              <w:id w:val="-2091463776"/>
              <w:lock w:val="sdtContentLocked"/>
              <w:placeholder>
                <w:docPart w:val="DefaultPlaceholder_-1854013440"/>
              </w:placeholder>
            </w:sdtPr>
            <w:sdtContent>
              <w:p w14:paraId="0E169056" w14:textId="18D515A0" w:rsidR="007569F6" w:rsidRPr="00574A05" w:rsidRDefault="007569F6" w:rsidP="007569F6">
                <w:pPr>
                  <w:spacing w:before="60" w:after="60" w:line="240" w:lineRule="auto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BIDANG</w:t>
                </w:r>
              </w:p>
            </w:sdtContent>
          </w:sdt>
        </w:tc>
      </w:tr>
      <w:tr w:rsidR="00022FAE" w14:paraId="03482125" w14:textId="77777777" w:rsidTr="007569F6">
        <w:tc>
          <w:tcPr>
            <w:tcW w:w="550" w:type="dxa"/>
            <w:vAlign w:val="center"/>
          </w:tcPr>
          <w:p w14:paraId="6A2BD694" w14:textId="335B06DE" w:rsidR="00022FAE" w:rsidRDefault="007569F6" w:rsidP="00043D16">
            <w:pPr>
              <w:spacing w:before="60" w:after="60" w:line="240" w:lineRule="auto"/>
              <w:jc w:val="center"/>
            </w:pPr>
            <w:r>
              <w:t>1</w:t>
            </w:r>
          </w:p>
        </w:tc>
        <w:sdt>
          <w:sdtPr>
            <w:id w:val="1764571255"/>
            <w:placeholder>
              <w:docPart w:val="AB5F2CFC6110418EB886A7598E4350E5"/>
            </w:placeholder>
            <w:showingPlcHdr/>
          </w:sdtPr>
          <w:sdtContent>
            <w:tc>
              <w:tcPr>
                <w:tcW w:w="4215" w:type="dxa"/>
                <w:vAlign w:val="center"/>
              </w:tcPr>
              <w:p w14:paraId="2ED3E3BA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2062473070"/>
            <w:placeholder>
              <w:docPart w:val="AB5F2CFC6110418EB886A7598E4350E5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11D428FF" w14:textId="5008BF53" w:rsidR="00022FAE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935122275"/>
            <w:placeholder>
              <w:docPart w:val="D82EE5603B7A4399B21748872928A13B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13356A9F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22FAE" w14:paraId="7F8C354E" w14:textId="77777777" w:rsidTr="007569F6">
        <w:tc>
          <w:tcPr>
            <w:tcW w:w="550" w:type="dxa"/>
            <w:vAlign w:val="center"/>
          </w:tcPr>
          <w:p w14:paraId="012C3195" w14:textId="46233E2D" w:rsidR="00022FAE" w:rsidRDefault="007569F6" w:rsidP="00043D16">
            <w:pPr>
              <w:spacing w:before="60" w:after="60" w:line="240" w:lineRule="auto"/>
              <w:jc w:val="center"/>
            </w:pPr>
            <w:r>
              <w:t>2</w:t>
            </w:r>
          </w:p>
        </w:tc>
        <w:sdt>
          <w:sdtPr>
            <w:id w:val="-664943677"/>
            <w:placeholder>
              <w:docPart w:val="1DE4788E64524480B407444F724340A5"/>
            </w:placeholder>
            <w:showingPlcHdr/>
          </w:sdtPr>
          <w:sdtContent>
            <w:tc>
              <w:tcPr>
                <w:tcW w:w="4215" w:type="dxa"/>
                <w:vAlign w:val="center"/>
              </w:tcPr>
              <w:p w14:paraId="1776C9E5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1815131886"/>
            <w:placeholder>
              <w:docPart w:val="1DE4788E64524480B407444F724340A5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432C1979" w14:textId="001F4933" w:rsidR="00022FAE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705142452"/>
            <w:placeholder>
              <w:docPart w:val="C1CFE1BD4C9A4B9BA7FC0884E349C5E0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0DDA0205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022FAE" w14:paraId="7D693EA0" w14:textId="77777777" w:rsidTr="007569F6">
        <w:tc>
          <w:tcPr>
            <w:tcW w:w="550" w:type="dxa"/>
            <w:vAlign w:val="center"/>
          </w:tcPr>
          <w:p w14:paraId="40E5FA15" w14:textId="511521C8" w:rsidR="00022FAE" w:rsidRDefault="007569F6" w:rsidP="00043D16">
            <w:pPr>
              <w:spacing w:before="60" w:after="60" w:line="240" w:lineRule="auto"/>
              <w:jc w:val="center"/>
            </w:pPr>
            <w:r>
              <w:t>3</w:t>
            </w:r>
          </w:p>
        </w:tc>
        <w:sdt>
          <w:sdtPr>
            <w:id w:val="-1056624218"/>
            <w:placeholder>
              <w:docPart w:val="F65F4E3B578440F6BD00738B9225E89E"/>
            </w:placeholder>
            <w:showingPlcHdr/>
          </w:sdtPr>
          <w:sdtContent>
            <w:tc>
              <w:tcPr>
                <w:tcW w:w="4215" w:type="dxa"/>
                <w:vAlign w:val="center"/>
              </w:tcPr>
              <w:p w14:paraId="51B7BE23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-337308701"/>
            <w:placeholder>
              <w:docPart w:val="F65F4E3B578440F6BD00738B9225E89E"/>
            </w:placeholder>
            <w:showingPlcHdr/>
          </w:sdtPr>
          <w:sdtContent>
            <w:tc>
              <w:tcPr>
                <w:tcW w:w="1710" w:type="dxa"/>
                <w:vAlign w:val="center"/>
              </w:tcPr>
              <w:p w14:paraId="11061BA3" w14:textId="20E4AACB" w:rsidR="00022FAE" w:rsidRDefault="009052A4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  <w:sdt>
          <w:sdtPr>
            <w:id w:val="940651291"/>
            <w:placeholder>
              <w:docPart w:val="12A41A44D8AD4E3385AD0421EF823F24"/>
            </w:placeholder>
            <w:showingPlcHdr/>
            <w:dropDownList>
              <w:listItem w:value="Choose an item."/>
              <w:listItem w:displayText="SIJIL" w:value="SIJIL"/>
              <w:listItem w:displayText="DIPLOMA" w:value="DIPLOMA"/>
              <w:listItem w:displayText="SARJANA MUDA" w:value="SARJANA MUDA"/>
              <w:listItem w:displayText="MASTER" w:value="MASTER"/>
              <w:listItem w:displayText="PhD" w:value="PhD"/>
              <w:listItem w:displayText="LAIN-LAIN" w:value="LAIN-LAIN"/>
            </w:dropDownList>
          </w:sdtPr>
          <w:sdtContent>
            <w:tc>
              <w:tcPr>
                <w:tcW w:w="2541" w:type="dxa"/>
                <w:vAlign w:val="center"/>
              </w:tcPr>
              <w:p w14:paraId="325EE44D" w14:textId="77777777" w:rsidR="00022FAE" w:rsidRDefault="00022FAE" w:rsidP="00043D16">
                <w:pPr>
                  <w:spacing w:before="60" w:after="60" w:line="240" w:lineRule="auto"/>
                  <w:jc w:val="center"/>
                </w:pPr>
                <w:r w:rsidRPr="00CC55C5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14:paraId="3FC0D3CB" w14:textId="77777777" w:rsidR="003532C0" w:rsidRDefault="003532C0" w:rsidP="003532C0">
      <w:pPr>
        <w:pBdr>
          <w:bottom w:val="single" w:sz="4" w:space="1" w:color="auto"/>
        </w:pBdr>
      </w:pPr>
    </w:p>
    <w:sdt>
      <w:sdtPr>
        <w:id w:val="-1995404445"/>
        <w:lock w:val="sdtContentLocked"/>
        <w:placeholder>
          <w:docPart w:val="DefaultPlaceholder_-1854013440"/>
        </w:placeholder>
      </w:sdtPr>
      <w:sdtContent>
        <w:p w14:paraId="2CFEA6FB" w14:textId="4036AA37" w:rsidR="00902FFB" w:rsidRDefault="002159C3" w:rsidP="00D46236">
          <w:pPr>
            <w:spacing w:after="0"/>
          </w:pPr>
          <w:r w:rsidRPr="002159C3">
            <w:t>Saya sahkan segala maklumat yang diberikan di atas adalah benar.</w:t>
          </w:r>
        </w:p>
      </w:sdtContent>
    </w:sdt>
    <w:p w14:paraId="7FC7722F" w14:textId="77777777" w:rsidR="00D46236" w:rsidRDefault="00D46236" w:rsidP="00D4623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421"/>
      </w:tblGrid>
      <w:tr w:rsidR="00D46236" w14:paraId="2B483A63" w14:textId="77777777" w:rsidTr="00D46236">
        <w:tc>
          <w:tcPr>
            <w:tcW w:w="3595" w:type="dxa"/>
          </w:tcPr>
          <w:sdt>
            <w:sdtPr>
              <w:id w:val="78415005"/>
              <w:lock w:val="sdtLocked"/>
              <w:placeholder>
                <w:docPart w:val="1BE9C0DE59AC432183B267A53A7760FB"/>
              </w:placeholder>
              <w:showingPlcHdr/>
              <w:date w:fullDate="2024-06-12T00:00:00Z">
                <w:dateFormat w:val="dddd, d MMMM yyyy"/>
                <w:lid w:val="ms-MY"/>
                <w:storeMappedDataAs w:val="dateTime"/>
                <w:calendar w:val="gregorian"/>
              </w:date>
            </w:sdtPr>
            <w:sdtContent>
              <w:p w14:paraId="77E20AEE" w14:textId="3F40C6CE" w:rsidR="00D46236" w:rsidRDefault="00D46236" w:rsidP="00D46236">
                <w:pPr>
                  <w:spacing w:after="0"/>
                </w:pPr>
                <w:r w:rsidRPr="00F201D2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sdt>
          <w:sdtPr>
            <w:id w:val="-137360644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5421" w:type="dxa"/>
              </w:tcPr>
              <w:p w14:paraId="35CA41BA" w14:textId="67C3A152" w:rsidR="00D46236" w:rsidRDefault="00D46236" w:rsidP="002E4E9E">
                <w:pPr>
                  <w:spacing w:after="0"/>
                </w:pPr>
                <w:r>
                  <w:t>Tandatangan Pemohon: ________________________</w:t>
                </w:r>
              </w:p>
            </w:tc>
          </w:sdtContent>
        </w:sdt>
      </w:tr>
    </w:tbl>
    <w:p w14:paraId="1B2456DD" w14:textId="77777777" w:rsidR="00902FFB" w:rsidRDefault="00902FFB" w:rsidP="002E4E9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171"/>
      </w:tblGrid>
      <w:tr w:rsidR="00E35DB9" w14:paraId="3532005F" w14:textId="77777777" w:rsidTr="00E35DB9">
        <w:sdt>
          <w:sdtPr>
            <w:rPr>
              <w:rFonts w:cs="Calibri"/>
              <w:b/>
              <w:sz w:val="20"/>
              <w:szCs w:val="20"/>
            </w:rPr>
            <w:id w:val="-1530328480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3D59B2ED" w14:textId="1AB27AEE" w:rsidR="00E35DB9" w:rsidRDefault="00E35DB9" w:rsidP="00E35DB9">
                <w:pPr>
                  <w:spacing w:before="60" w:after="60" w:line="240" w:lineRule="auto"/>
                </w:pPr>
                <w:r w:rsidRPr="005A3558">
                  <w:rPr>
                    <w:rFonts w:cs="Calibri"/>
                    <w:b/>
                    <w:sz w:val="20"/>
                    <w:szCs w:val="20"/>
                  </w:rPr>
                  <w:t>KERAJAAN /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BADAN BERKANUN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/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</w:t>
                </w:r>
                <w:r w:rsidRPr="005A3558">
                  <w:rPr>
                    <w:rFonts w:cs="Calibri"/>
                    <w:b/>
                    <w:sz w:val="20"/>
                    <w:szCs w:val="20"/>
                  </w:rPr>
                  <w:t>PIHAK BERKUASA TEMPATAN</w:t>
                </w:r>
                <w:r w:rsidR="00565A16">
                  <w:rPr>
                    <w:rFonts w:cs="Calibri"/>
                    <w:b/>
                    <w:sz w:val="20"/>
                    <w:szCs w:val="20"/>
                  </w:rPr>
                  <w:t xml:space="preserve"> / SWASTA</w:t>
                </w:r>
              </w:p>
            </w:tc>
          </w:sdtContent>
        </w:sdt>
      </w:tr>
      <w:tr w:rsidR="006F63D2" w14:paraId="2441315B" w14:textId="77777777" w:rsidTr="00EB6B10">
        <w:tc>
          <w:tcPr>
            <w:tcW w:w="9016" w:type="dxa"/>
            <w:gridSpan w:val="2"/>
            <w:vAlign w:val="center"/>
          </w:tcPr>
          <w:sdt>
            <w:sdtPr>
              <w:rPr>
                <w:color w:val="000000"/>
                <w:sz w:val="20"/>
                <w:szCs w:val="20"/>
              </w:rPr>
              <w:id w:val="946048158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4"/>
                <w:szCs w:val="14"/>
              </w:rPr>
            </w:sdtEndPr>
            <w:sdtContent>
              <w:p w14:paraId="52D1E1E8" w14:textId="0199BE69" w:rsidR="006F63D2" w:rsidRDefault="006F63D2" w:rsidP="006F63D2">
                <w:pPr>
                  <w:spacing w:before="60" w:after="0" w:line="240" w:lineRule="auto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color w:val="000000"/>
                    <w:sz w:val="20"/>
                    <w:szCs w:val="20"/>
                  </w:rPr>
                  <w:t>Permohonan ini</w:t>
                </w:r>
                <w:r w:rsidR="00C8773C">
                  <w:rPr>
                    <w:color w:val="000000"/>
                    <w:sz w:val="20"/>
                    <w:szCs w:val="20"/>
                  </w:rPr>
                  <w:t xml:space="preserve"> disahkan dan</w:t>
                </w:r>
                <w:r w:rsidRPr="00163993">
                  <w:rPr>
                    <w:color w:val="000000"/>
                    <w:sz w:val="20"/>
                    <w:szCs w:val="20"/>
                  </w:rPr>
                  <w:t xml:space="preserve">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DI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SOKONG  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/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 TIDAK DISOKONG*</w:t>
                </w:r>
              </w:p>
              <w:p w14:paraId="5A4500EC" w14:textId="4ED219E4" w:rsidR="006F63D2" w:rsidRPr="006F63D2" w:rsidRDefault="006F63D2" w:rsidP="006F63D2">
                <w:pPr>
                  <w:spacing w:after="60" w:line="240" w:lineRule="auto"/>
                  <w:jc w:val="center"/>
                </w:pPr>
                <w:r w:rsidRPr="006F63D2">
                  <w:rPr>
                    <w:color w:val="000000"/>
                    <w:sz w:val="14"/>
                    <w:szCs w:val="14"/>
                  </w:rPr>
                  <w:t>*Potong mana yang</w:t>
                </w:r>
                <w:r w:rsidR="00221B7F">
                  <w:rPr>
                    <w:color w:val="000000"/>
                    <w:sz w:val="14"/>
                    <w:szCs w:val="14"/>
                  </w:rPr>
                  <w:t xml:space="preserve"> tidak</w:t>
                </w:r>
                <w:r w:rsidRPr="006F63D2">
                  <w:rPr>
                    <w:color w:val="000000"/>
                    <w:sz w:val="14"/>
                    <w:szCs w:val="14"/>
                  </w:rPr>
                  <w:t xml:space="preserve"> berkaitan</w:t>
                </w:r>
              </w:p>
            </w:sdtContent>
          </w:sdt>
        </w:tc>
      </w:tr>
      <w:tr w:rsidR="006F63D2" w14:paraId="07E9615F" w14:textId="77777777" w:rsidTr="00192D50">
        <w:tc>
          <w:tcPr>
            <w:tcW w:w="5845" w:type="dxa"/>
          </w:tcPr>
          <w:sdt>
            <w:sdtPr>
              <w:rPr>
                <w:b/>
                <w:bCs/>
              </w:rPr>
              <w:id w:val="-55808515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7BD72808" w14:textId="325E869C" w:rsidR="006F63D2" w:rsidRPr="006F63D2" w:rsidRDefault="006F63D2" w:rsidP="006F63D2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  <w:p w14:paraId="091E3BB6" w14:textId="77777777" w:rsidR="006F63D2" w:rsidRDefault="006F63D2" w:rsidP="006F63D2">
                <w:pPr>
                  <w:spacing w:before="60" w:after="60" w:line="240" w:lineRule="auto"/>
                </w:pPr>
              </w:p>
              <w:p w14:paraId="662F894B" w14:textId="6B18D2DE" w:rsidR="006F63D2" w:rsidRDefault="00000000" w:rsidP="006F63D2">
                <w:pPr>
                  <w:spacing w:before="60" w:after="60" w:line="240" w:lineRule="auto"/>
                </w:pPr>
              </w:p>
            </w:sdtContent>
          </w:sdt>
          <w:p w14:paraId="5B2111B2" w14:textId="77777777" w:rsidR="006F63D2" w:rsidRDefault="006F63D2" w:rsidP="006F63D2">
            <w:pPr>
              <w:spacing w:before="60" w:after="60" w:line="240" w:lineRule="auto"/>
            </w:pPr>
          </w:p>
        </w:tc>
        <w:tc>
          <w:tcPr>
            <w:tcW w:w="3171" w:type="dxa"/>
          </w:tcPr>
          <w:sdt>
            <w:sdtPr>
              <w:rPr>
                <w:b/>
                <w:bCs/>
              </w:rPr>
              <w:id w:val="-1722515525"/>
              <w:lock w:val="sdtContentLocked"/>
              <w:placeholder>
                <w:docPart w:val="DefaultPlaceholder_-1854013440"/>
              </w:placeholder>
            </w:sdtPr>
            <w:sdtContent>
              <w:p w14:paraId="62F7D2A7" w14:textId="2D706A4A" w:rsidR="006F63D2" w:rsidRDefault="006F63D2" w:rsidP="006F63D2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</w:sdtContent>
          </w:sdt>
          <w:p w14:paraId="74BCD57A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1646A964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52E66CCE" w14:textId="77777777" w:rsid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  <w:p w14:paraId="740F3ECE" w14:textId="1723A83C" w:rsidR="006F63D2" w:rsidRPr="006F63D2" w:rsidRDefault="006F63D2" w:rsidP="006F63D2">
            <w:pPr>
              <w:spacing w:before="60" w:after="60" w:line="240" w:lineRule="auto"/>
              <w:rPr>
                <w:b/>
                <w:bCs/>
              </w:rPr>
            </w:pPr>
          </w:p>
        </w:tc>
      </w:tr>
    </w:tbl>
    <w:p w14:paraId="297AC5F7" w14:textId="77777777" w:rsidR="000E3C5D" w:rsidRPr="002159C3" w:rsidRDefault="000E3C5D" w:rsidP="002E4E9E">
      <w:pPr>
        <w:spacing w:after="0"/>
      </w:pPr>
    </w:p>
    <w:p w14:paraId="480C5377" w14:textId="77777777" w:rsidR="003532C0" w:rsidRDefault="003532C0"/>
    <w:p w14:paraId="195A36C7" w14:textId="613A0B78" w:rsidR="00396FD4" w:rsidRDefault="00396F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261"/>
      </w:tblGrid>
      <w:tr w:rsidR="00396FD4" w14:paraId="0E55F9C3" w14:textId="77777777" w:rsidTr="00043D16">
        <w:sdt>
          <w:sdtPr>
            <w:rPr>
              <w:rFonts w:cs="Calibri"/>
              <w:b/>
              <w:sz w:val="20"/>
              <w:szCs w:val="20"/>
            </w:rPr>
            <w:id w:val="-13881398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35580F76" w14:textId="3FAD7137" w:rsidR="00396FD4" w:rsidRDefault="00B925A6" w:rsidP="00043D16">
                <w:pPr>
                  <w:spacing w:before="60" w:after="60" w:line="240" w:lineRule="auto"/>
                </w:pPr>
                <w:r w:rsidRPr="00B925A6">
                  <w:rPr>
                    <w:rFonts w:cs="Calibri"/>
                    <w:b/>
                    <w:sz w:val="20"/>
                    <w:szCs w:val="20"/>
                  </w:rPr>
                  <w:t xml:space="preserve">ULASAN </w:t>
                </w:r>
                <w:r>
                  <w:rPr>
                    <w:rFonts w:cs="Calibri"/>
                    <w:b/>
                    <w:sz w:val="20"/>
                    <w:szCs w:val="20"/>
                  </w:rPr>
                  <w:t>TIMB. PENGARAH/</w:t>
                </w:r>
                <w:r w:rsidRPr="00B925A6">
                  <w:rPr>
                    <w:rFonts w:cs="Calibri"/>
                    <w:b/>
                    <w:sz w:val="20"/>
                    <w:szCs w:val="20"/>
                  </w:rPr>
                  <w:t>PENYELARAS/PEGAWAI (PUSAT PEMBANGUNAN HOLISTIK PELAJAR)</w:t>
                </w:r>
              </w:p>
            </w:tc>
          </w:sdtContent>
        </w:sdt>
      </w:tr>
      <w:tr w:rsidR="00396FD4" w14:paraId="66EF68DC" w14:textId="77777777" w:rsidTr="00043D16">
        <w:tc>
          <w:tcPr>
            <w:tcW w:w="9016" w:type="dxa"/>
            <w:gridSpan w:val="2"/>
            <w:vAlign w:val="center"/>
          </w:tcPr>
          <w:sdt>
            <w:sdtPr>
              <w:rPr>
                <w:color w:val="000000"/>
                <w:sz w:val="20"/>
                <w:szCs w:val="20"/>
              </w:rPr>
              <w:id w:val="-1014994197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4"/>
                <w:szCs w:val="14"/>
              </w:rPr>
            </w:sdtEndPr>
            <w:sdtContent>
              <w:p w14:paraId="135B63CB" w14:textId="3895B153" w:rsidR="00396FD4" w:rsidRDefault="00396FD4" w:rsidP="00043D16">
                <w:pPr>
                  <w:spacing w:before="60" w:after="0" w:line="240" w:lineRule="auto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63993">
                  <w:rPr>
                    <w:color w:val="000000"/>
                    <w:sz w:val="20"/>
                    <w:szCs w:val="20"/>
                  </w:rPr>
                  <w:t xml:space="preserve">Permohonan ini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DI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SOKONG   </w:t>
                </w:r>
                <w:r w:rsidRPr="00163993">
                  <w:rPr>
                    <w:b/>
                    <w:bCs/>
                    <w:color w:val="000000"/>
                    <w:sz w:val="20"/>
                    <w:szCs w:val="20"/>
                  </w:rPr>
                  <w:t>/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 TIDAK DISOKONG*</w:t>
                </w:r>
              </w:p>
              <w:p w14:paraId="34100DD5" w14:textId="19E6714F" w:rsidR="00396FD4" w:rsidRPr="006F63D2" w:rsidRDefault="00396FD4" w:rsidP="00043D16">
                <w:pPr>
                  <w:spacing w:after="60" w:line="240" w:lineRule="auto"/>
                  <w:jc w:val="center"/>
                </w:pPr>
                <w:r w:rsidRPr="006F63D2">
                  <w:rPr>
                    <w:color w:val="000000"/>
                    <w:sz w:val="14"/>
                    <w:szCs w:val="14"/>
                  </w:rPr>
                  <w:t xml:space="preserve">*Potong mana yang </w:t>
                </w:r>
                <w:r w:rsidR="00221B7F">
                  <w:rPr>
                    <w:color w:val="000000"/>
                    <w:sz w:val="14"/>
                    <w:szCs w:val="14"/>
                  </w:rPr>
                  <w:t xml:space="preserve">tidak </w:t>
                </w:r>
                <w:r w:rsidRPr="006F63D2">
                  <w:rPr>
                    <w:color w:val="000000"/>
                    <w:sz w:val="14"/>
                    <w:szCs w:val="14"/>
                  </w:rPr>
                  <w:t>berkaitan</w:t>
                </w:r>
              </w:p>
            </w:sdtContent>
          </w:sdt>
        </w:tc>
      </w:tr>
      <w:tr w:rsidR="00396FD4" w14:paraId="771D2E69" w14:textId="77777777" w:rsidTr="00192D50">
        <w:tc>
          <w:tcPr>
            <w:tcW w:w="5755" w:type="dxa"/>
          </w:tcPr>
          <w:sdt>
            <w:sdtPr>
              <w:rPr>
                <w:b/>
                <w:bCs/>
              </w:rPr>
              <w:id w:val="-195239727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0996C0E1" w14:textId="73FCD6FB" w:rsidR="00396FD4" w:rsidRPr="006F63D2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  <w:p w14:paraId="3C0C54F4" w14:textId="77777777" w:rsidR="00815201" w:rsidRDefault="00815201" w:rsidP="00043D16">
                <w:pPr>
                  <w:spacing w:before="60" w:after="60" w:line="240" w:lineRule="auto"/>
                </w:pPr>
              </w:p>
              <w:p w14:paraId="3A3185BA" w14:textId="77777777" w:rsidR="00E75994" w:rsidRDefault="00E75994" w:rsidP="00043D16">
                <w:pPr>
                  <w:spacing w:before="60" w:after="60" w:line="240" w:lineRule="auto"/>
                </w:pPr>
              </w:p>
              <w:p w14:paraId="7BE3D8AE" w14:textId="77777777" w:rsidR="00E75994" w:rsidRDefault="00E75994" w:rsidP="00043D16">
                <w:pPr>
                  <w:spacing w:before="60" w:after="60" w:line="240" w:lineRule="auto"/>
                </w:pPr>
              </w:p>
              <w:p w14:paraId="6FA928E7" w14:textId="6A32DB1A" w:rsidR="00396FD4" w:rsidRDefault="000C4CAE" w:rsidP="00043D16">
                <w:pPr>
                  <w:spacing w:before="60" w:after="60" w:line="240" w:lineRule="auto"/>
                </w:pPr>
                <w:r>
                  <w:t>KKB 1:</w:t>
                </w:r>
              </w:p>
              <w:p w14:paraId="47931E54" w14:textId="47BB3569" w:rsidR="00396FD4" w:rsidRDefault="000C4CAE" w:rsidP="00043D16">
                <w:pPr>
                  <w:spacing w:before="60" w:after="60" w:line="240" w:lineRule="auto"/>
                </w:pPr>
                <w:r>
                  <w:t>SEMESTER:</w:t>
                </w:r>
              </w:p>
            </w:sdtContent>
          </w:sdt>
        </w:tc>
        <w:sdt>
          <w:sdtPr>
            <w:rPr>
              <w:b/>
              <w:bCs/>
            </w:rPr>
            <w:id w:val="47618271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261" w:type="dxa"/>
              </w:tcPr>
              <w:p w14:paraId="71FF5275" w14:textId="664C0A36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  <w:p w14:paraId="6B0B3974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512778A6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37FD2309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691B77A6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2C8B678A" w14:textId="77777777" w:rsidR="00E75994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724C6074" w14:textId="23CC0E44" w:rsidR="00E75994" w:rsidRPr="006F63D2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Tarikh:</w:t>
                </w:r>
              </w:p>
            </w:tc>
          </w:sdtContent>
        </w:sdt>
      </w:tr>
    </w:tbl>
    <w:p w14:paraId="0AD6E9F1" w14:textId="77777777" w:rsidR="003532C0" w:rsidRDefault="003532C0"/>
    <w:p w14:paraId="18497500" w14:textId="77777777" w:rsidR="00396FD4" w:rsidRDefault="0039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261"/>
      </w:tblGrid>
      <w:tr w:rsidR="00396FD4" w14:paraId="16C57408" w14:textId="77777777" w:rsidTr="00043D16">
        <w:sdt>
          <w:sdtPr>
            <w:rPr>
              <w:rFonts w:cs="Calibri"/>
              <w:b/>
              <w:sz w:val="20"/>
              <w:szCs w:val="20"/>
            </w:rPr>
            <w:id w:val="1067377225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shd w:val="clear" w:color="auto" w:fill="000000" w:themeFill="text1"/>
                <w:vAlign w:val="center"/>
              </w:tcPr>
              <w:p w14:paraId="5FA6A2EE" w14:textId="539BEC91" w:rsidR="00396FD4" w:rsidRDefault="000C4CAE" w:rsidP="00043D16">
                <w:pPr>
                  <w:spacing w:before="60" w:after="60" w:line="240" w:lineRule="auto"/>
                </w:pPr>
                <w:r w:rsidRPr="000C4CAE">
                  <w:rPr>
                    <w:rFonts w:cs="Calibri"/>
                    <w:b/>
                    <w:sz w:val="20"/>
                    <w:szCs w:val="20"/>
                  </w:rPr>
                  <w:t>ULASAN PENGARAH (PUSAT PEMBANGUNAN HOLISTIK PELAJAR)</w:t>
                </w:r>
              </w:p>
            </w:tc>
          </w:sdtContent>
        </w:sdt>
      </w:tr>
      <w:tr w:rsidR="00396FD4" w14:paraId="0B9E15E9" w14:textId="77777777" w:rsidTr="00043D16">
        <w:sdt>
          <w:sdtPr>
            <w:rPr>
              <w:color w:val="000000"/>
            </w:rPr>
            <w:id w:val="-64134848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016" w:type="dxa"/>
                <w:gridSpan w:val="2"/>
                <w:vAlign w:val="center"/>
              </w:tcPr>
              <w:p w14:paraId="35A164A0" w14:textId="49F4C131" w:rsidR="00396FD4" w:rsidRPr="00743A62" w:rsidRDefault="000A3D2B" w:rsidP="00743A62">
                <w:pPr>
                  <w:spacing w:before="120" w:after="120" w:line="240" w:lineRule="auto"/>
                  <w:jc w:val="center"/>
                </w:pPr>
                <w:r w:rsidRPr="00743A62">
                  <w:rPr>
                    <w:color w:val="000000"/>
                  </w:rPr>
                  <w:t>Permohonan ini</w:t>
                </w:r>
                <w:r w:rsidR="006518C6" w:rsidRPr="00743A62">
                  <w:rPr>
                    <w:color w:val="000000"/>
                  </w:rPr>
                  <w:t xml:space="preserve"> </w:t>
                </w:r>
                <w:r w:rsidR="001B5F92" w:rsidRPr="00743A62">
                  <w:rPr>
                    <w:b/>
                    <w:bCs/>
                    <w:color w:val="000000"/>
                  </w:rPr>
                  <w:t>DILULUSKAN / TIDAK DILULUSKAN</w:t>
                </w:r>
                <w:r w:rsidR="00FE5F00" w:rsidRPr="00743A62">
                  <w:rPr>
                    <w:b/>
                    <w:bCs/>
                    <w:color w:val="000000"/>
                  </w:rPr>
                  <w:t>*</w:t>
                </w:r>
                <w:r w:rsidR="00FE5F00" w:rsidRPr="00743A62">
                  <w:rPr>
                    <w:color w:val="000000"/>
                  </w:rPr>
                  <w:t xml:space="preserve"> untuk tujuan fasilitator/kejurulatihan </w:t>
                </w:r>
                <w:r w:rsidR="006518C6" w:rsidRPr="00743A62">
                  <w:rPr>
                    <w:color w:val="000000"/>
                  </w:rPr>
                  <w:t xml:space="preserve">pada semester akan datang </w:t>
                </w:r>
                <w:r w:rsidR="00743A62" w:rsidRPr="00743A62">
                  <w:rPr>
                    <w:color w:val="000000"/>
                  </w:rPr>
                  <w:t>berdasarkan</w:t>
                </w:r>
                <w:r w:rsidR="00FE5F00" w:rsidRPr="00743A62">
                  <w:rPr>
                    <w:color w:val="000000"/>
                  </w:rPr>
                  <w:t xml:space="preserve"> kalendar akademik kokurikulum yang ditetapkan</w:t>
                </w:r>
                <w:r w:rsidR="006518C6" w:rsidRPr="00743A62">
                  <w:rPr>
                    <w:color w:val="000000"/>
                  </w:rPr>
                  <w:t xml:space="preserve"> oleh PPHP</w:t>
                </w:r>
                <w:r w:rsidR="00743A62" w:rsidRPr="00743A62">
                  <w:rPr>
                    <w:color w:val="000000"/>
                  </w:rPr>
                  <w:t xml:space="preserve"> dan UniSZA</w:t>
                </w:r>
                <w:r w:rsidR="00FE5F00" w:rsidRPr="00743A62">
                  <w:rPr>
                    <w:color w:val="000000"/>
                  </w:rPr>
                  <w:t>.</w:t>
                </w:r>
              </w:p>
            </w:tc>
          </w:sdtContent>
        </w:sdt>
      </w:tr>
      <w:tr w:rsidR="00396FD4" w14:paraId="24C81969" w14:textId="77777777" w:rsidTr="00192D50">
        <w:tc>
          <w:tcPr>
            <w:tcW w:w="5755" w:type="dxa"/>
          </w:tcPr>
          <w:sdt>
            <w:sdtPr>
              <w:rPr>
                <w:b/>
                <w:bCs/>
              </w:rPr>
              <w:id w:val="-932661442"/>
              <w:lock w:val="sdtContentLocked"/>
              <w:placeholder>
                <w:docPart w:val="DefaultPlaceholder_-1854013440"/>
              </w:placeholder>
            </w:sdtPr>
            <w:sdtContent>
              <w:p w14:paraId="237C906D" w14:textId="62A19ED3" w:rsidR="00396FD4" w:rsidRPr="005E529F" w:rsidRDefault="00396FD4" w:rsidP="005E529F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Ulasan:</w:t>
                </w:r>
              </w:p>
            </w:sdtContent>
          </w:sdt>
        </w:tc>
        <w:sdt>
          <w:sdtPr>
            <w:rPr>
              <w:b/>
              <w:bCs/>
            </w:rPr>
            <w:id w:val="-192356194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261" w:type="dxa"/>
              </w:tcPr>
              <w:p w14:paraId="7CBD5C38" w14:textId="20C87E93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 w:rsidRPr="006F63D2">
                  <w:rPr>
                    <w:b/>
                    <w:bCs/>
                  </w:rPr>
                  <w:t>Tandatangan dan Cop Rasmi:</w:t>
                </w:r>
              </w:p>
              <w:p w14:paraId="0787BA25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7CFCE332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27B48052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19FF73B6" w14:textId="77777777" w:rsidR="007E6B30" w:rsidRDefault="007E6B30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0CA4F97E" w14:textId="77777777" w:rsidR="00396FD4" w:rsidRDefault="00396FD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</w:p>
              <w:p w14:paraId="300401DC" w14:textId="1B477E64" w:rsidR="00396FD4" w:rsidRPr="006F63D2" w:rsidRDefault="00E75994" w:rsidP="00043D16">
                <w:pPr>
                  <w:spacing w:before="60" w:after="60"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Tarikh:</w:t>
                </w:r>
              </w:p>
            </w:tc>
          </w:sdtContent>
        </w:sdt>
      </w:tr>
    </w:tbl>
    <w:p w14:paraId="6A5BD27B" w14:textId="77777777" w:rsidR="00396FD4" w:rsidRDefault="00396FD4"/>
    <w:sectPr w:rsidR="00396FD4" w:rsidSect="0053435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F3AB" w14:textId="77777777" w:rsidR="002E65FB" w:rsidRDefault="002E65FB" w:rsidP="007D6A96">
      <w:pPr>
        <w:spacing w:after="0" w:line="240" w:lineRule="auto"/>
      </w:pPr>
      <w:r>
        <w:separator/>
      </w:r>
    </w:p>
  </w:endnote>
  <w:endnote w:type="continuationSeparator" w:id="0">
    <w:p w14:paraId="0BAFDCFE" w14:textId="77777777" w:rsidR="002E65FB" w:rsidRDefault="002E65FB" w:rsidP="007D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8CF7" w14:textId="50A33752" w:rsidR="00746B0B" w:rsidRDefault="00000000">
    <w:pPr>
      <w:pStyle w:val="Footer"/>
      <w:jc w:val="right"/>
    </w:pPr>
    <w:sdt>
      <w:sdtPr>
        <w:id w:val="-1410613584"/>
        <w:docPartObj>
          <w:docPartGallery w:val="Page Numbers (Bottom of Page)"/>
          <w:docPartUnique/>
        </w:docPartObj>
      </w:sdtPr>
      <w:sdtContent>
        <w:r w:rsidR="00746B0B">
          <w:fldChar w:fldCharType="begin"/>
        </w:r>
        <w:r w:rsidR="00746B0B">
          <w:instrText>PAGE   \* MERGEFORMAT</w:instrText>
        </w:r>
        <w:r w:rsidR="00746B0B">
          <w:fldChar w:fldCharType="separate"/>
        </w:r>
        <w:r w:rsidR="00746B0B">
          <w:t>2</w:t>
        </w:r>
        <w:r w:rsidR="00746B0B">
          <w:fldChar w:fldCharType="end"/>
        </w:r>
      </w:sdtContent>
    </w:sdt>
    <w:r w:rsidR="00746B0B">
      <w:t>/3</w:t>
    </w:r>
  </w:p>
  <w:sdt>
    <w:sdtPr>
      <w:rPr>
        <w:rFonts w:ascii="Arial" w:hAnsi="Arial"/>
        <w:b/>
        <w:sz w:val="17"/>
        <w:szCs w:val="17"/>
      </w:rPr>
      <w:id w:val="-1988688764"/>
      <w:lock w:val="sdtContentLocked"/>
      <w:placeholder>
        <w:docPart w:val="DefaultPlaceholder_-1854013440"/>
      </w:placeholder>
    </w:sdtPr>
    <w:sdtEndPr>
      <w:rPr>
        <w:rFonts w:ascii="Calibri" w:hAnsi="Calibri"/>
        <w:b w:val="0"/>
        <w:color w:val="808080"/>
        <w:sz w:val="15"/>
        <w:szCs w:val="22"/>
      </w:rPr>
    </w:sdtEndPr>
    <w:sdtContent>
      <w:p w14:paraId="00A6847F" w14:textId="54831B53" w:rsidR="00AA0DBF" w:rsidRPr="00AA3F18" w:rsidRDefault="00AA0DBF" w:rsidP="00AA0DBF">
        <w:pPr>
          <w:spacing w:after="0"/>
          <w:rPr>
            <w:rFonts w:ascii="Arial" w:hAnsi="Arial"/>
            <w:b/>
            <w:sz w:val="17"/>
            <w:szCs w:val="17"/>
          </w:rPr>
        </w:pPr>
        <w:r>
          <w:rPr>
            <w:rFonts w:ascii="Arial" w:hAnsi="Arial"/>
            <w:b/>
            <w:sz w:val="17"/>
            <w:szCs w:val="17"/>
          </w:rPr>
          <w:t xml:space="preserve">Pusat Pembangunan Holistik Pelajar </w:t>
        </w:r>
        <w:r w:rsidRPr="005A3558">
          <w:rPr>
            <w:rFonts w:ascii="Arial" w:hAnsi="Arial"/>
            <w:b/>
            <w:color w:val="808080"/>
            <w:sz w:val="17"/>
            <w:szCs w:val="17"/>
          </w:rPr>
          <w:t xml:space="preserve">| </w:t>
        </w:r>
        <w:r w:rsidRPr="00854EDC">
          <w:rPr>
            <w:rFonts w:ascii="Arial" w:hAnsi="Arial"/>
            <w:b/>
            <w:color w:val="808080"/>
            <w:sz w:val="17"/>
            <w:szCs w:val="17"/>
            <w:lang w:val="en-MY"/>
          </w:rPr>
          <w:t>Holistic Student Development Centre</w:t>
        </w:r>
      </w:p>
      <w:p w14:paraId="1D41523C" w14:textId="77777777" w:rsidR="00854EDC" w:rsidRPr="005A3558" w:rsidRDefault="00854EDC" w:rsidP="00854EDC">
        <w:pPr>
          <w:spacing w:after="0" w:line="240" w:lineRule="auto"/>
          <w:rPr>
            <w:color w:val="808080"/>
            <w:sz w:val="15"/>
          </w:rPr>
        </w:pPr>
        <w:r w:rsidRPr="005A3558">
          <w:rPr>
            <w:color w:val="808080"/>
            <w:sz w:val="15"/>
          </w:rPr>
          <w:t>Pejabat Timbalan Naib Canselor HEPA, Kampus Gong Badak, 21300 Kuala Terengganu, Terengganu, Malaysia.</w:t>
        </w:r>
      </w:p>
      <w:p w14:paraId="702D75C1" w14:textId="0BBFB4AE" w:rsidR="00AA0DBF" w:rsidRPr="00854EDC" w:rsidRDefault="007776C9" w:rsidP="00854EDC">
        <w:pPr>
          <w:spacing w:after="0" w:line="240" w:lineRule="auto"/>
          <w:rPr>
            <w:color w:val="808080"/>
            <w:sz w:val="15"/>
          </w:rPr>
        </w:pPr>
        <w:r w:rsidRPr="005A3558">
          <w:rPr>
            <w:color w:val="808080"/>
            <w:sz w:val="15"/>
          </w:rPr>
          <w:t xml:space="preserve">Tel: 609.668.7690/8805/8807Faks: 609.668.7863   E-mel: </w:t>
        </w:r>
        <w:r>
          <w:rPr>
            <w:color w:val="808080"/>
            <w:sz w:val="15"/>
          </w:rPr>
          <w:t>pphp</w:t>
        </w:r>
        <w:r w:rsidRPr="005A3558">
          <w:rPr>
            <w:color w:val="808080"/>
            <w:sz w:val="15"/>
          </w:rPr>
          <w:t>@unisza.edu.my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C02D" w14:textId="77777777" w:rsidR="002E65FB" w:rsidRDefault="002E65FB" w:rsidP="007D6A96">
      <w:pPr>
        <w:spacing w:after="0" w:line="240" w:lineRule="auto"/>
      </w:pPr>
      <w:r>
        <w:separator/>
      </w:r>
    </w:p>
  </w:footnote>
  <w:footnote w:type="continuationSeparator" w:id="0">
    <w:p w14:paraId="29333A47" w14:textId="77777777" w:rsidR="002E65FB" w:rsidRDefault="002E65FB" w:rsidP="007D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015F" w14:textId="31CD81FB" w:rsidR="007D6A96" w:rsidRDefault="00000000" w:rsidP="000133F6">
    <w:pPr>
      <w:pStyle w:val="Header"/>
      <w:pBdr>
        <w:bottom w:val="single" w:sz="4" w:space="1" w:color="auto"/>
      </w:pBdr>
      <w:jc w:val="center"/>
    </w:pPr>
    <w:sdt>
      <w:sdtPr>
        <w:id w:val="-1154370516"/>
        <w:lock w:val="sdtContentLocked"/>
        <w:picture/>
      </w:sdtPr>
      <w:sdtContent>
        <w:r w:rsidR="000133F6">
          <w:rPr>
            <w:noProof/>
          </w:rPr>
          <w:drawing>
            <wp:inline distT="0" distB="0" distL="0" distR="0" wp14:anchorId="2797C0FC" wp14:editId="2E3A55FD">
              <wp:extent cx="1903730" cy="716170"/>
              <wp:effectExtent l="0" t="0" r="1270" b="8255"/>
              <wp:docPr id="64176008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730" cy="71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0133F6">
      <w:t xml:space="preserve">  </w:t>
    </w:r>
    <w:sdt>
      <w:sdtPr>
        <w:id w:val="226728465"/>
        <w:lock w:val="sdtContentLocked"/>
        <w:picture/>
      </w:sdtPr>
      <w:sdtContent>
        <w:r w:rsidR="000133F6">
          <w:rPr>
            <w:noProof/>
          </w:rPr>
          <w:drawing>
            <wp:inline distT="0" distB="0" distL="0" distR="0" wp14:anchorId="27B55F61" wp14:editId="6E09F14B">
              <wp:extent cx="1903730" cy="621014"/>
              <wp:effectExtent l="0" t="0" r="1270" b="8255"/>
              <wp:docPr id="1247772967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730" cy="621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sdt>
    <w:sdtPr>
      <w:rPr>
        <w:rFonts w:ascii="Arial" w:hAnsi="Arial" w:cs="Arial"/>
        <w:sz w:val="18"/>
        <w:szCs w:val="18"/>
      </w:rPr>
      <w:id w:val="443818704"/>
      <w:lock w:val="sdtContentLocked"/>
      <w:placeholder>
        <w:docPart w:val="DefaultPlaceholder_-1854013440"/>
      </w:placeholder>
    </w:sdtPr>
    <w:sdtEndPr>
      <w:rPr>
        <w:rFonts w:eastAsia="Calibri"/>
        <w:noProof/>
        <w:color w:val="000000"/>
      </w:rPr>
    </w:sdtEndPr>
    <w:sdtContent>
      <w:p w14:paraId="29E1CB11" w14:textId="66A2673C" w:rsidR="000133F6" w:rsidRPr="002B6424" w:rsidRDefault="005060E3" w:rsidP="002B6424">
        <w:pPr>
          <w:spacing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194093">
          <w:rPr>
            <w:rFonts w:ascii="Arial" w:hAnsi="Arial" w:cs="Arial"/>
            <w:sz w:val="18"/>
            <w:szCs w:val="18"/>
          </w:rPr>
          <w:t>(UniSZA-PT10-PK01-BR01</w:t>
        </w:r>
        <w:r>
          <w:rPr>
            <w:rFonts w:ascii="Arial" w:hAnsi="Arial" w:cs="Arial"/>
            <w:sz w:val="18"/>
            <w:szCs w:val="18"/>
          </w:rPr>
          <w:t>3</w:t>
        </w:r>
        <w:r w:rsidRPr="005A3558">
          <w:rPr>
            <w:rFonts w:ascii="Arial" w:eastAsia="Calibri" w:hAnsi="Arial" w:cs="Arial"/>
            <w:noProof/>
            <w:color w:val="000000"/>
            <w:sz w:val="18"/>
            <w:szCs w:val="18"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F2D2" w14:textId="0C19FBFF" w:rsidR="00A9112F" w:rsidRDefault="00A9112F" w:rsidP="00A9112F">
    <w:pPr>
      <w:pStyle w:val="Header"/>
      <w:pBdr>
        <w:bottom w:val="single" w:sz="4" w:space="1" w:color="auto"/>
      </w:pBdr>
      <w:jc w:val="right"/>
    </w:pPr>
    <w:r>
      <w:t xml:space="preserve">  </w:t>
    </w:r>
    <w:sdt>
      <w:sdtPr>
        <w:id w:val="-278802231"/>
        <w:picture/>
      </w:sdtPr>
      <w:sdtContent>
        <w:r>
          <w:rPr>
            <w:noProof/>
          </w:rPr>
          <w:drawing>
            <wp:inline distT="0" distB="0" distL="0" distR="0" wp14:anchorId="3023F9FA" wp14:editId="5677ABE7">
              <wp:extent cx="952922" cy="251835"/>
              <wp:effectExtent l="0" t="0" r="0" b="0"/>
              <wp:docPr id="57927778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927778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922" cy="25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29590BF3" w14:textId="6317A4B4" w:rsidR="00A9112F" w:rsidRPr="002B6424" w:rsidRDefault="00A9112F" w:rsidP="002B6424">
    <w:pPr>
      <w:spacing w:after="0" w:line="240" w:lineRule="auto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1A"/>
    <w:rsid w:val="000133F6"/>
    <w:rsid w:val="00022FAE"/>
    <w:rsid w:val="00035962"/>
    <w:rsid w:val="000655C5"/>
    <w:rsid w:val="00095BF6"/>
    <w:rsid w:val="000A3D2B"/>
    <w:rsid w:val="000C4CAE"/>
    <w:rsid w:val="000E3C5D"/>
    <w:rsid w:val="00192D50"/>
    <w:rsid w:val="001B5F92"/>
    <w:rsid w:val="001F103C"/>
    <w:rsid w:val="002159C3"/>
    <w:rsid w:val="00221B7F"/>
    <w:rsid w:val="00234EFA"/>
    <w:rsid w:val="00283D75"/>
    <w:rsid w:val="002B6424"/>
    <w:rsid w:val="002D11C0"/>
    <w:rsid w:val="002E4E9E"/>
    <w:rsid w:val="002E65FB"/>
    <w:rsid w:val="00337342"/>
    <w:rsid w:val="003532C0"/>
    <w:rsid w:val="0036373B"/>
    <w:rsid w:val="00396FD4"/>
    <w:rsid w:val="003C6528"/>
    <w:rsid w:val="003D3686"/>
    <w:rsid w:val="003D6762"/>
    <w:rsid w:val="00403B86"/>
    <w:rsid w:val="00443869"/>
    <w:rsid w:val="00493B01"/>
    <w:rsid w:val="005001C9"/>
    <w:rsid w:val="005060E3"/>
    <w:rsid w:val="0053108F"/>
    <w:rsid w:val="00534352"/>
    <w:rsid w:val="005512A7"/>
    <w:rsid w:val="005529B6"/>
    <w:rsid w:val="00565A16"/>
    <w:rsid w:val="00574A05"/>
    <w:rsid w:val="005E529F"/>
    <w:rsid w:val="0065091A"/>
    <w:rsid w:val="006518C6"/>
    <w:rsid w:val="00666523"/>
    <w:rsid w:val="006B092E"/>
    <w:rsid w:val="006C58AA"/>
    <w:rsid w:val="006D1867"/>
    <w:rsid w:val="006F63D2"/>
    <w:rsid w:val="00743A62"/>
    <w:rsid w:val="00746B0B"/>
    <w:rsid w:val="007569F6"/>
    <w:rsid w:val="00765FD2"/>
    <w:rsid w:val="007776C9"/>
    <w:rsid w:val="007872D4"/>
    <w:rsid w:val="007B208A"/>
    <w:rsid w:val="007D08EF"/>
    <w:rsid w:val="007D6A96"/>
    <w:rsid w:val="007E6B30"/>
    <w:rsid w:val="007E7F27"/>
    <w:rsid w:val="00815201"/>
    <w:rsid w:val="00854EDC"/>
    <w:rsid w:val="00880AFA"/>
    <w:rsid w:val="008847DB"/>
    <w:rsid w:val="008928EB"/>
    <w:rsid w:val="00902FFB"/>
    <w:rsid w:val="009052A4"/>
    <w:rsid w:val="00906982"/>
    <w:rsid w:val="00932093"/>
    <w:rsid w:val="009A4163"/>
    <w:rsid w:val="00A1049A"/>
    <w:rsid w:val="00A26A79"/>
    <w:rsid w:val="00A81E5F"/>
    <w:rsid w:val="00A9112F"/>
    <w:rsid w:val="00AA0DBF"/>
    <w:rsid w:val="00AB2302"/>
    <w:rsid w:val="00B00C55"/>
    <w:rsid w:val="00B725B8"/>
    <w:rsid w:val="00B925A6"/>
    <w:rsid w:val="00B92EC1"/>
    <w:rsid w:val="00B93856"/>
    <w:rsid w:val="00BE590D"/>
    <w:rsid w:val="00C8273F"/>
    <w:rsid w:val="00C8773C"/>
    <w:rsid w:val="00D25061"/>
    <w:rsid w:val="00D25BC0"/>
    <w:rsid w:val="00D32C17"/>
    <w:rsid w:val="00D40832"/>
    <w:rsid w:val="00D46236"/>
    <w:rsid w:val="00D62703"/>
    <w:rsid w:val="00D741F8"/>
    <w:rsid w:val="00D77B71"/>
    <w:rsid w:val="00DA1925"/>
    <w:rsid w:val="00DB0E09"/>
    <w:rsid w:val="00E35DB9"/>
    <w:rsid w:val="00E75994"/>
    <w:rsid w:val="00E82320"/>
    <w:rsid w:val="00EA4806"/>
    <w:rsid w:val="00F51455"/>
    <w:rsid w:val="00F820F1"/>
    <w:rsid w:val="00FE10CA"/>
    <w:rsid w:val="00FE5F00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5253"/>
  <w15:chartTrackingRefBased/>
  <w15:docId w15:val="{278090A0-7BC0-4CBD-BDED-177BD3A9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s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1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9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9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9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9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9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91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91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91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91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9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0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9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0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9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0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9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96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6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96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060E3"/>
    <w:rPr>
      <w:color w:val="666666"/>
    </w:rPr>
  </w:style>
  <w:style w:type="table" w:styleId="TableGrid">
    <w:name w:val="Table Grid"/>
    <w:basedOn w:val="TableNormal"/>
    <w:uiPriority w:val="39"/>
    <w:rsid w:val="0049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C6528"/>
    <w:rPr>
      <w:b/>
      <w:caps/>
      <w:smallCaps w:val="0"/>
      <w:sz w:val="28"/>
    </w:rPr>
  </w:style>
  <w:style w:type="character" w:customStyle="1" w:styleId="Style2">
    <w:name w:val="Style2"/>
    <w:basedOn w:val="DefaultParagraphFont"/>
    <w:uiPriority w:val="1"/>
    <w:rsid w:val="00765FD2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826D-E6FA-423B-9D33-1E61730C9D65}"/>
      </w:docPartPr>
      <w:docPartBody>
        <w:p w:rsidR="008341B6" w:rsidRDefault="008341B6"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62893DA62436E9BA9EF52F33C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EBBA-98BD-4B38-8CBB-ED6F535D2095}"/>
      </w:docPartPr>
      <w:docPartBody>
        <w:p w:rsidR="005B02B0" w:rsidRDefault="005B02B0" w:rsidP="005B02B0">
          <w:pPr>
            <w:pStyle w:val="76962893DA62436E9BA9EF52F33CCBE0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E23746CA14250AE3496D8891E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04AA-85FB-40A9-B210-B6E0E759571A}"/>
      </w:docPartPr>
      <w:docPartBody>
        <w:p w:rsidR="005B02B0" w:rsidRDefault="005B02B0" w:rsidP="005B02B0">
          <w:pPr>
            <w:pStyle w:val="01DE23746CA14250AE3496D8891EE9B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DEDA4DC6B49289DB2BDF8AA92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2D62-BEC2-4B42-99CF-EB194FF0618E}"/>
      </w:docPartPr>
      <w:docPartBody>
        <w:p w:rsidR="005B02B0" w:rsidRDefault="005B02B0" w:rsidP="005B02B0">
          <w:pPr>
            <w:pStyle w:val="F19DEDA4DC6B49289DB2BDF8AA926D51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AC48A9B04FF3AA517812523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790A-E8FC-4CC0-AC59-D744DC62CEF6}"/>
      </w:docPartPr>
      <w:docPartBody>
        <w:p w:rsidR="005B02B0" w:rsidRDefault="005B02B0" w:rsidP="005B02B0">
          <w:pPr>
            <w:pStyle w:val="4358AC48A9B04FF3AA517812523A12D9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0B6FC63764E30BBB08F20703E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C040-51FE-4F4A-ACAA-7DA0B44FE638}"/>
      </w:docPartPr>
      <w:docPartBody>
        <w:p w:rsidR="005B02B0" w:rsidRDefault="005B02B0" w:rsidP="005B02B0">
          <w:pPr>
            <w:pStyle w:val="42E0B6FC63764E30BBB08F20703E383A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6CEDA694C11849B480382A6E612A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2450-9419-4C5B-BA4E-97748011B5DA}"/>
      </w:docPartPr>
      <w:docPartBody>
        <w:p w:rsidR="005B02B0" w:rsidRDefault="005B02B0" w:rsidP="005B02B0">
          <w:pPr>
            <w:pStyle w:val="6CEDA694C11849B480382A6E612A9784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0180C7F5482AAB33DE1D0812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191F-0CE9-4764-BEB0-BAAD82A726CE}"/>
      </w:docPartPr>
      <w:docPartBody>
        <w:p w:rsidR="005B02B0" w:rsidRDefault="005B02B0" w:rsidP="005B02B0">
          <w:pPr>
            <w:pStyle w:val="87100180C7F5482AAB33DE1D0812E6EC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B5F2CFC6110418EB886A7598E43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381D-A5BF-44AB-8CD3-A31784B02D99}"/>
      </w:docPartPr>
      <w:docPartBody>
        <w:p w:rsidR="005B02B0" w:rsidRDefault="005B02B0" w:rsidP="005B02B0">
          <w:pPr>
            <w:pStyle w:val="AB5F2CFC6110418EB886A7598E4350E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EE5603B7A4399B21748872928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C08D-8B2C-4897-AF29-0D77FD490243}"/>
      </w:docPartPr>
      <w:docPartBody>
        <w:p w:rsidR="005B02B0" w:rsidRDefault="005B02B0" w:rsidP="005B02B0">
          <w:pPr>
            <w:pStyle w:val="D82EE5603B7A4399B21748872928A13B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1DE4788E64524480B407444F7243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217-921A-4352-BD3C-BC219DDB4A70}"/>
      </w:docPartPr>
      <w:docPartBody>
        <w:p w:rsidR="005B02B0" w:rsidRDefault="005B02B0" w:rsidP="005B02B0">
          <w:pPr>
            <w:pStyle w:val="1DE4788E64524480B407444F724340A5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FE1BD4C9A4B9BA7FC0884E34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027D-CBD4-44C7-B899-C6D0EBDF84A2}"/>
      </w:docPartPr>
      <w:docPartBody>
        <w:p w:rsidR="005B02B0" w:rsidRDefault="005B02B0" w:rsidP="005B02B0">
          <w:pPr>
            <w:pStyle w:val="C1CFE1BD4C9A4B9BA7FC0884E349C5E0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F65F4E3B578440F6BD00738B9225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BF98-A0E4-41DA-880C-E3FB0D3F2943}"/>
      </w:docPartPr>
      <w:docPartBody>
        <w:p w:rsidR="005B02B0" w:rsidRDefault="005B02B0" w:rsidP="005B02B0">
          <w:pPr>
            <w:pStyle w:val="F65F4E3B578440F6BD00738B9225E89E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41A44D8AD4E3385AD0421EF82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BC87-2B43-4764-B67C-FBC9C905A57D}"/>
      </w:docPartPr>
      <w:docPartBody>
        <w:p w:rsidR="005B02B0" w:rsidRDefault="005B02B0" w:rsidP="005B02B0">
          <w:pPr>
            <w:pStyle w:val="12A41A44D8AD4E3385AD0421EF823F24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1BE9C0DE59AC432183B267A53A77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8DEA-2684-44F5-A93D-9712323A49A9}"/>
      </w:docPartPr>
      <w:docPartBody>
        <w:p w:rsidR="005B02B0" w:rsidRDefault="005B02B0" w:rsidP="005B02B0">
          <w:pPr>
            <w:pStyle w:val="1BE9C0DE59AC432183B267A53A7760FB1"/>
          </w:pPr>
          <w:r w:rsidRPr="00F201D2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0D10125AE49426F8170D7E71450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21A5-97AF-4916-A936-9D7356B3E453}"/>
      </w:docPartPr>
      <w:docPartBody>
        <w:p w:rsidR="005B02B0" w:rsidRDefault="005B02B0" w:rsidP="005B02B0">
          <w:pPr>
            <w:pStyle w:val="80D10125AE49426F8170D7E71450D42B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BF0B6B7740E0970CC650ED74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97B40-2DA2-470B-8B72-1290C683A9A0}"/>
      </w:docPartPr>
      <w:docPartBody>
        <w:p w:rsidR="005B02B0" w:rsidRDefault="005B02B0" w:rsidP="005B02B0">
          <w:pPr>
            <w:pStyle w:val="3466BF0B6B7740E0970CC650ED74D59C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D007B647C0FC4A489AB0BA615316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6941-FB90-48ED-9E41-93921F14808B}"/>
      </w:docPartPr>
      <w:docPartBody>
        <w:p w:rsidR="005B02B0" w:rsidRDefault="005B02B0" w:rsidP="005B02B0">
          <w:pPr>
            <w:pStyle w:val="D007B647C0FC4A489AB0BA615316559D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D54E555FEB1F41CEB918BCCCA001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489-2252-442A-9848-4C05D47D015C}"/>
      </w:docPartPr>
      <w:docPartBody>
        <w:p w:rsidR="005B02B0" w:rsidRDefault="005B02B0" w:rsidP="005B02B0">
          <w:pPr>
            <w:pStyle w:val="D54E555FEB1F41CEB918BCCCA0011368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A7602EB854195B0966C1540527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743C-F69A-49EF-8D72-8A365925D541}"/>
      </w:docPartPr>
      <w:docPartBody>
        <w:p w:rsidR="005B02B0" w:rsidRDefault="005B02B0" w:rsidP="005B02B0">
          <w:pPr>
            <w:pStyle w:val="1CBA7602EB854195B0966C15405277FE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7C359F9FC4A7F9F49BCF1A2A3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0C8C-9E20-4CBB-964A-966ACEB33D31}"/>
      </w:docPartPr>
      <w:docPartBody>
        <w:p w:rsidR="005B02B0" w:rsidRDefault="005B02B0" w:rsidP="005B02B0">
          <w:pPr>
            <w:pStyle w:val="5787C359F9FC4A7F9F49BCF1A2A3D13A1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563CF265D4ACA9397DFE9CE8E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2331-3501-4412-952D-C66968C383F0}"/>
      </w:docPartPr>
      <w:docPartBody>
        <w:p w:rsidR="005B02B0" w:rsidRDefault="005B02B0" w:rsidP="005B02B0">
          <w:pPr>
            <w:pStyle w:val="658563CF265D4ACA9397DFE9CE8E0BFE1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86EF2D08C9B44F92AB3A87381250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056-C8AC-416D-8B7F-B0F562515C50}"/>
      </w:docPartPr>
      <w:docPartBody>
        <w:p w:rsidR="005B02B0" w:rsidRDefault="005B02B0" w:rsidP="005B02B0">
          <w:pPr>
            <w:pStyle w:val="86EF2D08C9B44F92AB3A873812503C0D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8F552C6284A42AF7ABB70C117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8289-AEE5-4C70-BD20-04D8CD13AA09}"/>
      </w:docPartPr>
      <w:docPartBody>
        <w:p w:rsidR="005B02B0" w:rsidRDefault="005B02B0" w:rsidP="005B02B0">
          <w:pPr>
            <w:pStyle w:val="D368F552C6284A42AF7ABB70C11736E2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D03D33155DC430989FD4A229E06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833F-A880-4202-A21D-09AC53604115}"/>
      </w:docPartPr>
      <w:docPartBody>
        <w:p w:rsidR="005B02B0" w:rsidRDefault="005B02B0" w:rsidP="005B02B0">
          <w:pPr>
            <w:pStyle w:val="AD03D33155DC430989FD4A229E06E0B7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A42E01B6D1E94F77966F8226A476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33B9-ACFB-4AE7-850D-45602251C86D}"/>
      </w:docPartPr>
      <w:docPartBody>
        <w:p w:rsidR="005B02B0" w:rsidRDefault="005B02B0" w:rsidP="005B02B0">
          <w:pPr>
            <w:pStyle w:val="A42E01B6D1E94F77966F8226A47636DF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2DCE5C8D543138F9BD95DD379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95084-EAB1-4314-A4C5-62F102549B7D}"/>
      </w:docPartPr>
      <w:docPartBody>
        <w:p w:rsidR="005B02B0" w:rsidRDefault="005B02B0" w:rsidP="005B02B0">
          <w:pPr>
            <w:pStyle w:val="F6D2DCE5C8D543138F9BD95DD379DC9F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7C8B233D543E494789B06C28A367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FB97-6277-44A1-9FFF-19255B731F7C}"/>
      </w:docPartPr>
      <w:docPartBody>
        <w:p w:rsidR="005B02B0" w:rsidRDefault="005B02B0" w:rsidP="005B02B0">
          <w:pPr>
            <w:pStyle w:val="7C8B233D543E494789B06C28A3670F5B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E0757C1691B443E2B93BDC64FBAA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9BC68-E511-4CB1-A4F5-6C6EE6E3612D}"/>
      </w:docPartPr>
      <w:docPartBody>
        <w:p w:rsidR="005B02B0" w:rsidRDefault="005B02B0" w:rsidP="005B02B0">
          <w:pPr>
            <w:pStyle w:val="E0757C1691B443E2B93BDC64FBAA7867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3415DD6E66794E08911CCFAEDB9B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4758-7485-4EA7-99A1-E862E7FEB77F}"/>
      </w:docPartPr>
      <w:docPartBody>
        <w:p w:rsidR="005B02B0" w:rsidRDefault="005B02B0" w:rsidP="005B02B0">
          <w:pPr>
            <w:pStyle w:val="3415DD6E66794E08911CCFAEDB9B65A2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41CE653B64B7097AAFD11D940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E17B-B793-4839-A1A8-0D64FB22B6AB}"/>
      </w:docPartPr>
      <w:docPartBody>
        <w:p w:rsidR="005B02B0" w:rsidRDefault="005B02B0" w:rsidP="005B02B0">
          <w:pPr>
            <w:pStyle w:val="A2041CE653B64B7097AAFD11D9406FD0"/>
          </w:pPr>
          <w:r w:rsidRPr="00CC55C5">
            <w:rPr>
              <w:rStyle w:val="PlaceholderText"/>
            </w:rPr>
            <w:t>Choose an item.</w:t>
          </w:r>
        </w:p>
      </w:docPartBody>
    </w:docPart>
    <w:docPart>
      <w:docPartPr>
        <w:name w:val="53AE2A28867D4310A650EC934875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C19E-6222-47DD-A835-BA5B7F1A1AC3}"/>
      </w:docPartPr>
      <w:docPartBody>
        <w:p w:rsidR="005B02B0" w:rsidRDefault="005B02B0" w:rsidP="005B02B0">
          <w:pPr>
            <w:pStyle w:val="53AE2A28867D4310A650EC9348757FB3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78448318148E79D381F658AA5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4C94-2753-4527-B78E-6F85054C3C9A}"/>
      </w:docPartPr>
      <w:docPartBody>
        <w:p w:rsidR="005B02B0" w:rsidRDefault="005B02B0" w:rsidP="005B02B0">
          <w:pPr>
            <w:pStyle w:val="18C78448318148E79D381F658AA52DD3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54147036F4E468B42FC15C765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C92E-23CC-4B49-98D0-BCA847902C80}"/>
      </w:docPartPr>
      <w:docPartBody>
        <w:p w:rsidR="005B02B0" w:rsidRDefault="005B02B0" w:rsidP="005B02B0">
          <w:pPr>
            <w:pStyle w:val="CFD54147036F4E468B42FC15C76588A5"/>
          </w:pPr>
          <w:r w:rsidRPr="00CC55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2ADA6B5F94B08A17CC2469D1F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07A2-60DE-4696-B422-DD0CBB729668}"/>
      </w:docPartPr>
      <w:docPartBody>
        <w:p w:rsidR="005B02B0" w:rsidRDefault="005B02B0" w:rsidP="005B02B0">
          <w:pPr>
            <w:pStyle w:val="81A2ADA6B5F94B08A17CC2469D1FA951"/>
          </w:pPr>
          <w:r w:rsidRPr="00CC55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B6"/>
    <w:rsid w:val="00304905"/>
    <w:rsid w:val="005B02B0"/>
    <w:rsid w:val="00702A5A"/>
    <w:rsid w:val="007E7F27"/>
    <w:rsid w:val="008341B6"/>
    <w:rsid w:val="00BE590D"/>
    <w:rsid w:val="00D741F8"/>
    <w:rsid w:val="00E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s-MY" w:eastAsia="ms-M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2B0"/>
    <w:rPr>
      <w:color w:val="666666"/>
    </w:rPr>
  </w:style>
  <w:style w:type="paragraph" w:customStyle="1" w:styleId="86EF2D08C9B44F92AB3A873812503C0D">
    <w:name w:val="86EF2D08C9B44F92AB3A873812503C0D"/>
    <w:rsid w:val="005B02B0"/>
  </w:style>
  <w:style w:type="paragraph" w:customStyle="1" w:styleId="D368F552C6284A42AF7ABB70C11736E2">
    <w:name w:val="D368F552C6284A42AF7ABB70C11736E2"/>
    <w:rsid w:val="005B02B0"/>
  </w:style>
  <w:style w:type="paragraph" w:customStyle="1" w:styleId="AD03D33155DC430989FD4A229E06E0B7">
    <w:name w:val="AD03D33155DC430989FD4A229E06E0B7"/>
    <w:rsid w:val="005B02B0"/>
  </w:style>
  <w:style w:type="paragraph" w:customStyle="1" w:styleId="A42E01B6D1E94F77966F8226A47636DF">
    <w:name w:val="A42E01B6D1E94F77966F8226A47636DF"/>
    <w:rsid w:val="005B02B0"/>
  </w:style>
  <w:style w:type="paragraph" w:customStyle="1" w:styleId="F6D2DCE5C8D543138F9BD95DD379DC9F">
    <w:name w:val="F6D2DCE5C8D543138F9BD95DD379DC9F"/>
    <w:rsid w:val="005B02B0"/>
  </w:style>
  <w:style w:type="paragraph" w:customStyle="1" w:styleId="7C8B233D543E494789B06C28A3670F5B">
    <w:name w:val="7C8B233D543E494789B06C28A3670F5B"/>
    <w:rsid w:val="005B02B0"/>
  </w:style>
  <w:style w:type="paragraph" w:customStyle="1" w:styleId="E0757C1691B443E2B93BDC64FBAA7867">
    <w:name w:val="E0757C1691B443E2B93BDC64FBAA7867"/>
    <w:rsid w:val="005B02B0"/>
  </w:style>
  <w:style w:type="paragraph" w:customStyle="1" w:styleId="3415DD6E66794E08911CCFAEDB9B65A2">
    <w:name w:val="3415DD6E66794E08911CCFAEDB9B65A2"/>
    <w:rsid w:val="005B02B0"/>
  </w:style>
  <w:style w:type="paragraph" w:customStyle="1" w:styleId="A2041CE653B64B7097AAFD11D9406FD0">
    <w:name w:val="A2041CE653B64B7097AAFD11D9406FD0"/>
    <w:rsid w:val="005B02B0"/>
  </w:style>
  <w:style w:type="paragraph" w:customStyle="1" w:styleId="80D10125AE49426F8170D7E71450D42B1">
    <w:name w:val="80D10125AE49426F8170D7E71450D42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466BF0B6B7740E0970CC650ED74D59C1">
    <w:name w:val="3466BF0B6B7740E0970CC650ED74D59C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07B647C0FC4A489AB0BA615316559D1">
    <w:name w:val="D007B647C0FC4A489AB0BA615316559D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54E555FEB1F41CEB918BCCCA00113681">
    <w:name w:val="D54E555FEB1F41CEB918BCCCA0011368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CBA7602EB854195B0966C15405277FE1">
    <w:name w:val="1CBA7602EB854195B0966C15405277F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787C359F9FC4A7F9F49BCF1A2A3D13A1">
    <w:name w:val="5787C359F9FC4A7F9F49BCF1A2A3D13A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58563CF265D4ACA9397DFE9CE8E0BFE1">
    <w:name w:val="658563CF265D4ACA9397DFE9CE8E0BF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6962893DA62436E9BA9EF52F33CCBE01">
    <w:name w:val="76962893DA62436E9BA9EF52F33CCBE0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1DE23746CA14250AE3496D8891EE9B51">
    <w:name w:val="01DE23746CA14250AE3496D8891EE9B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19DEDA4DC6B49289DB2BDF8AA926D511">
    <w:name w:val="F19DEDA4DC6B49289DB2BDF8AA926D51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3AE2A28867D4310A650EC9348757FB3">
    <w:name w:val="53AE2A28867D4310A650EC9348757FB3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8C78448318148E79D381F658AA52DD3">
    <w:name w:val="18C78448318148E79D381F658AA52DD3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FD54147036F4E468B42FC15C76588A5">
    <w:name w:val="CFD54147036F4E468B42FC15C76588A5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1A2ADA6B5F94B08A17CC2469D1FA951">
    <w:name w:val="81A2ADA6B5F94B08A17CC2469D1FA9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358AC48A9B04FF3AA517812523A12D91">
    <w:name w:val="4358AC48A9B04FF3AA517812523A12D9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2E0B6FC63764E30BBB08F20703E383A1">
    <w:name w:val="42E0B6FC63764E30BBB08F20703E383A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CEDA694C11849B480382A6E612A97841">
    <w:name w:val="6CEDA694C11849B480382A6E612A9784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87100180C7F5482AAB33DE1D0812E6EC1">
    <w:name w:val="87100180C7F5482AAB33DE1D0812E6EC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B5F2CFC6110418EB886A7598E4350E51">
    <w:name w:val="AB5F2CFC6110418EB886A7598E4350E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82EE5603B7A4399B21748872928A13B1">
    <w:name w:val="D82EE5603B7A4399B21748872928A13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DE4788E64524480B407444F724340A51">
    <w:name w:val="1DE4788E64524480B407444F724340A5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CFE1BD4C9A4B9BA7FC0884E349C5E01">
    <w:name w:val="C1CFE1BD4C9A4B9BA7FC0884E349C5E0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65F4E3B578440F6BD00738B9225E89E1">
    <w:name w:val="F65F4E3B578440F6BD00738B9225E89E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2A41A44D8AD4E3385AD0421EF823F241">
    <w:name w:val="12A41A44D8AD4E3385AD0421EF823F24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BE9C0DE59AC432183B267A53A7760FB1">
    <w:name w:val="1BE9C0DE59AC432183B267A53A7760FB1"/>
    <w:rsid w:val="005B02B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F744-5C12-4CD1-BF53-268E511B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FIRDAUS BIN YAHAYA</dc:creator>
  <cp:keywords/>
  <dc:description/>
  <cp:lastModifiedBy>DR. MOHD FIRDAUS BIN YAHAYA</cp:lastModifiedBy>
  <cp:revision>81</cp:revision>
  <dcterms:created xsi:type="dcterms:W3CDTF">2024-06-11T01:34:00Z</dcterms:created>
  <dcterms:modified xsi:type="dcterms:W3CDTF">2024-06-20T04:52:00Z</dcterms:modified>
</cp:coreProperties>
</file>