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1DE7B" w14:textId="77777777" w:rsidR="00B2505D" w:rsidRPr="00565846" w:rsidRDefault="00B2505D" w:rsidP="00EB3F8A">
      <w:pPr>
        <w:spacing w:after="0" w:line="240" w:lineRule="auto"/>
        <w:rPr>
          <w:b/>
          <w:bCs/>
        </w:rPr>
      </w:pPr>
      <w:r w:rsidRPr="00565846">
        <w:rPr>
          <w:b/>
          <w:bCs/>
        </w:rPr>
        <w:t>BAHAGIAN A: MAKLUMAT PEMOHON</w:t>
      </w:r>
      <w:r w:rsidR="00C84783" w:rsidRPr="00565846">
        <w:rPr>
          <w:b/>
          <w:bCs/>
        </w:rPr>
        <w:t xml:space="preserve"> (</w:t>
      </w:r>
      <w:proofErr w:type="spellStart"/>
      <w:r w:rsidR="00C84783" w:rsidRPr="00565846">
        <w:rPr>
          <w:b/>
          <w:bCs/>
        </w:rPr>
        <w:t>Diisi</w:t>
      </w:r>
      <w:proofErr w:type="spellEnd"/>
      <w:r w:rsidR="00C84783" w:rsidRPr="00565846">
        <w:rPr>
          <w:b/>
          <w:bCs/>
        </w:rPr>
        <w:t xml:space="preserve"> oleh </w:t>
      </w:r>
      <w:proofErr w:type="spellStart"/>
      <w:r w:rsidR="00C84783" w:rsidRPr="00565846">
        <w:rPr>
          <w:b/>
          <w:bCs/>
        </w:rPr>
        <w:t>fasilitator</w:t>
      </w:r>
      <w:proofErr w:type="spellEnd"/>
      <w:r w:rsidR="00C84783" w:rsidRPr="00565846">
        <w:rPr>
          <w:b/>
          <w:b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2"/>
        <w:gridCol w:w="2313"/>
        <w:gridCol w:w="1170"/>
        <w:gridCol w:w="2724"/>
      </w:tblGrid>
      <w:tr w:rsidR="00C31173" w:rsidRPr="00565846" w14:paraId="6E42742F" w14:textId="77777777" w:rsidTr="00565846">
        <w:trPr>
          <w:trHeight w:val="432"/>
        </w:trPr>
        <w:tc>
          <w:tcPr>
            <w:tcW w:w="2092" w:type="dxa"/>
            <w:vAlign w:val="center"/>
          </w:tcPr>
          <w:p w14:paraId="2DD0DB44" w14:textId="77777777" w:rsidR="00C31173" w:rsidRPr="00565846" w:rsidRDefault="003017A9" w:rsidP="00EB3F8A">
            <w:r w:rsidRPr="00565846">
              <w:t>Nama</w:t>
            </w:r>
          </w:p>
        </w:tc>
        <w:tc>
          <w:tcPr>
            <w:tcW w:w="6207" w:type="dxa"/>
            <w:gridSpan w:val="3"/>
            <w:vAlign w:val="center"/>
          </w:tcPr>
          <w:p w14:paraId="40789D97" w14:textId="77777777" w:rsidR="00C31173" w:rsidRPr="00565846" w:rsidRDefault="00C31173" w:rsidP="00EB3F8A"/>
        </w:tc>
      </w:tr>
      <w:tr w:rsidR="00565846" w:rsidRPr="00565846" w14:paraId="2D60E3FA" w14:textId="77777777">
        <w:trPr>
          <w:trHeight w:val="432"/>
        </w:trPr>
        <w:tc>
          <w:tcPr>
            <w:tcW w:w="2092" w:type="dxa"/>
            <w:vAlign w:val="center"/>
          </w:tcPr>
          <w:p w14:paraId="0670101C" w14:textId="77777777" w:rsidR="00565846" w:rsidRPr="00565846" w:rsidRDefault="003017A9" w:rsidP="00EB3F8A">
            <w:r w:rsidRPr="00565846">
              <w:t xml:space="preserve">Nama </w:t>
            </w:r>
            <w:proofErr w:type="spellStart"/>
            <w:r w:rsidRPr="00565846">
              <w:t>Kursus</w:t>
            </w:r>
            <w:proofErr w:type="spellEnd"/>
          </w:p>
        </w:tc>
        <w:tc>
          <w:tcPr>
            <w:tcW w:w="6207" w:type="dxa"/>
            <w:gridSpan w:val="3"/>
            <w:vAlign w:val="center"/>
          </w:tcPr>
          <w:p w14:paraId="1426BE58" w14:textId="77777777" w:rsidR="00565846" w:rsidRPr="00565846" w:rsidRDefault="00565846" w:rsidP="00EB3F8A"/>
        </w:tc>
      </w:tr>
      <w:tr w:rsidR="00C84783" w:rsidRPr="00565846" w14:paraId="03D99740" w14:textId="77777777" w:rsidTr="00565846">
        <w:trPr>
          <w:trHeight w:val="432"/>
        </w:trPr>
        <w:tc>
          <w:tcPr>
            <w:tcW w:w="2092" w:type="dxa"/>
            <w:vAlign w:val="center"/>
          </w:tcPr>
          <w:p w14:paraId="7916B586" w14:textId="77777777" w:rsidR="00C84783" w:rsidRPr="00565846" w:rsidRDefault="003017A9" w:rsidP="00EB3F8A">
            <w:proofErr w:type="spellStart"/>
            <w:r w:rsidRPr="00565846">
              <w:t>Kod</w:t>
            </w:r>
            <w:proofErr w:type="spellEnd"/>
            <w:r w:rsidRPr="00565846">
              <w:t xml:space="preserve"> </w:t>
            </w:r>
            <w:proofErr w:type="spellStart"/>
            <w:r w:rsidRPr="00565846">
              <w:t>Kursus</w:t>
            </w:r>
            <w:proofErr w:type="spellEnd"/>
          </w:p>
        </w:tc>
        <w:tc>
          <w:tcPr>
            <w:tcW w:w="2313" w:type="dxa"/>
            <w:vAlign w:val="center"/>
          </w:tcPr>
          <w:p w14:paraId="773ECF5C" w14:textId="77777777" w:rsidR="00C84783" w:rsidRPr="00565846" w:rsidRDefault="00C84783" w:rsidP="00EB3F8A"/>
        </w:tc>
        <w:tc>
          <w:tcPr>
            <w:tcW w:w="1170" w:type="dxa"/>
            <w:vAlign w:val="center"/>
          </w:tcPr>
          <w:p w14:paraId="3FA5FC06" w14:textId="77777777" w:rsidR="00C84783" w:rsidRPr="00565846" w:rsidRDefault="003017A9" w:rsidP="00EB3F8A">
            <w:proofErr w:type="spellStart"/>
            <w:r w:rsidRPr="00565846">
              <w:t>Kampus</w:t>
            </w:r>
            <w:proofErr w:type="spellEnd"/>
          </w:p>
        </w:tc>
        <w:tc>
          <w:tcPr>
            <w:tcW w:w="2724" w:type="dxa"/>
            <w:vAlign w:val="center"/>
          </w:tcPr>
          <w:p w14:paraId="5DC258E8" w14:textId="77777777" w:rsidR="00C84783" w:rsidRPr="00565846" w:rsidRDefault="00C84783" w:rsidP="00EB3F8A"/>
        </w:tc>
      </w:tr>
    </w:tbl>
    <w:p w14:paraId="4D8C12FE" w14:textId="77777777" w:rsidR="00B2505D" w:rsidRPr="00565846" w:rsidRDefault="00B2505D" w:rsidP="00EB3F8A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4106"/>
      </w:tblGrid>
      <w:tr w:rsidR="00C84783" w:rsidRPr="00565846" w14:paraId="6F2AF58A" w14:textId="77777777" w:rsidTr="00C84783">
        <w:tc>
          <w:tcPr>
            <w:tcW w:w="4315" w:type="dxa"/>
          </w:tcPr>
          <w:p w14:paraId="11C18294" w14:textId="77777777" w:rsidR="00C84783" w:rsidRPr="00565846" w:rsidRDefault="00623162" w:rsidP="00EB3F8A">
            <w:proofErr w:type="spellStart"/>
            <w:r w:rsidRPr="00565846">
              <w:t>Tandatangan</w:t>
            </w:r>
            <w:proofErr w:type="spellEnd"/>
            <w:r w:rsidRPr="00565846">
              <w:t>: …………………………………</w:t>
            </w:r>
            <w:proofErr w:type="gramStart"/>
            <w:r w:rsidRPr="00565846">
              <w:t>…..</w:t>
            </w:r>
            <w:proofErr w:type="gramEnd"/>
          </w:p>
        </w:tc>
        <w:tc>
          <w:tcPr>
            <w:tcW w:w="4315" w:type="dxa"/>
          </w:tcPr>
          <w:p w14:paraId="47BB153F" w14:textId="77777777" w:rsidR="00C84783" w:rsidRPr="00565846" w:rsidRDefault="00623162" w:rsidP="00EB3F8A">
            <w:r w:rsidRPr="00565846">
              <w:t xml:space="preserve">Tarikh: </w:t>
            </w:r>
            <w:r w:rsidR="00C84783" w:rsidRPr="00565846">
              <w:t xml:space="preserve"> </w:t>
            </w:r>
          </w:p>
        </w:tc>
      </w:tr>
    </w:tbl>
    <w:p w14:paraId="5E1A9F4D" w14:textId="77777777" w:rsidR="00B2505D" w:rsidRPr="00565846" w:rsidRDefault="00B2505D" w:rsidP="00EB3F8A">
      <w:pPr>
        <w:pBdr>
          <w:bottom w:val="single" w:sz="4" w:space="1" w:color="auto"/>
        </w:pBdr>
        <w:spacing w:after="0" w:line="240" w:lineRule="auto"/>
      </w:pPr>
    </w:p>
    <w:p w14:paraId="3E5E23AA" w14:textId="77777777" w:rsidR="00B2505D" w:rsidRPr="00EF10E1" w:rsidRDefault="00B2505D" w:rsidP="00EB3F8A">
      <w:pPr>
        <w:spacing w:after="0" w:line="240" w:lineRule="auto"/>
        <w:rPr>
          <w:sz w:val="16"/>
          <w:szCs w:val="16"/>
        </w:rPr>
      </w:pPr>
    </w:p>
    <w:p w14:paraId="3C8B10AB" w14:textId="77777777" w:rsidR="00F721D4" w:rsidRDefault="00104681" w:rsidP="00EB3F8A">
      <w:pPr>
        <w:spacing w:after="0" w:line="240" w:lineRule="auto"/>
        <w:rPr>
          <w:b/>
          <w:bCs/>
        </w:rPr>
      </w:pPr>
      <w:r w:rsidRPr="00565846">
        <w:rPr>
          <w:b/>
          <w:bCs/>
        </w:rPr>
        <w:t xml:space="preserve">BAHAGIAN </w:t>
      </w:r>
      <w:r w:rsidR="00B2505D" w:rsidRPr="00565846">
        <w:rPr>
          <w:b/>
          <w:bCs/>
        </w:rPr>
        <w:t>B</w:t>
      </w:r>
      <w:r w:rsidRPr="00565846">
        <w:rPr>
          <w:b/>
          <w:bCs/>
        </w:rPr>
        <w:t>: PINDAAN KELAS</w:t>
      </w:r>
    </w:p>
    <w:p w14:paraId="3E0B36C7" w14:textId="77777777" w:rsidR="003017A9" w:rsidRPr="00EF10E1" w:rsidRDefault="003017A9" w:rsidP="00EB3F8A">
      <w:pPr>
        <w:spacing w:after="0" w:line="240" w:lineRule="auto"/>
        <w:rPr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"/>
        <w:gridCol w:w="1856"/>
        <w:gridCol w:w="1878"/>
        <w:gridCol w:w="3591"/>
      </w:tblGrid>
      <w:tr w:rsidR="00F03DC1" w:rsidRPr="003017A9" w14:paraId="6D112DB2" w14:textId="77777777" w:rsidTr="00956CBF">
        <w:trPr>
          <w:trHeight w:val="432"/>
        </w:trPr>
        <w:tc>
          <w:tcPr>
            <w:tcW w:w="985" w:type="dxa"/>
            <w:vAlign w:val="center"/>
          </w:tcPr>
          <w:p w14:paraId="4F415525" w14:textId="77777777" w:rsidR="00F03DC1" w:rsidRPr="003017A9" w:rsidRDefault="00F03DC1" w:rsidP="00EB3F8A">
            <w:pPr>
              <w:jc w:val="center"/>
            </w:pPr>
          </w:p>
        </w:tc>
        <w:tc>
          <w:tcPr>
            <w:tcW w:w="1935" w:type="dxa"/>
            <w:vAlign w:val="center"/>
          </w:tcPr>
          <w:p w14:paraId="186C5904" w14:textId="77777777" w:rsidR="00F03DC1" w:rsidRPr="003017A9" w:rsidRDefault="00F03DC1" w:rsidP="00EB3F8A">
            <w:pPr>
              <w:jc w:val="center"/>
            </w:pPr>
            <w:proofErr w:type="spellStart"/>
            <w:r w:rsidRPr="003017A9">
              <w:t>Jadual</w:t>
            </w:r>
            <w:proofErr w:type="spellEnd"/>
            <w:r w:rsidRPr="003017A9">
              <w:t xml:space="preserve"> </w:t>
            </w:r>
            <w:proofErr w:type="spellStart"/>
            <w:r w:rsidRPr="003017A9">
              <w:t>Asal</w:t>
            </w:r>
            <w:proofErr w:type="spellEnd"/>
          </w:p>
        </w:tc>
        <w:tc>
          <w:tcPr>
            <w:tcW w:w="1935" w:type="dxa"/>
            <w:vAlign w:val="center"/>
          </w:tcPr>
          <w:p w14:paraId="0F9FA980" w14:textId="77777777" w:rsidR="00F03DC1" w:rsidRPr="003017A9" w:rsidRDefault="00F03DC1" w:rsidP="00EB3F8A">
            <w:pPr>
              <w:jc w:val="center"/>
            </w:pPr>
            <w:r w:rsidRPr="003017A9">
              <w:t>Cadangan Baharu</w:t>
            </w:r>
          </w:p>
        </w:tc>
        <w:tc>
          <w:tcPr>
            <w:tcW w:w="3775" w:type="dxa"/>
            <w:vAlign w:val="center"/>
          </w:tcPr>
          <w:p w14:paraId="7B364C11" w14:textId="77777777" w:rsidR="00F03DC1" w:rsidRPr="003017A9" w:rsidRDefault="00F03DC1" w:rsidP="00EB3F8A">
            <w:pPr>
              <w:jc w:val="center"/>
            </w:pPr>
            <w:proofErr w:type="spellStart"/>
            <w:r w:rsidRPr="003017A9">
              <w:t>Justifikasi</w:t>
            </w:r>
            <w:proofErr w:type="spellEnd"/>
          </w:p>
        </w:tc>
      </w:tr>
      <w:tr w:rsidR="00F03DC1" w:rsidRPr="003017A9" w14:paraId="27BE202E" w14:textId="77777777" w:rsidTr="00565846">
        <w:trPr>
          <w:trHeight w:val="432"/>
        </w:trPr>
        <w:tc>
          <w:tcPr>
            <w:tcW w:w="985" w:type="dxa"/>
            <w:vAlign w:val="center"/>
          </w:tcPr>
          <w:p w14:paraId="4712F9E1" w14:textId="77777777" w:rsidR="00F03DC1" w:rsidRPr="003017A9" w:rsidRDefault="00F03DC1" w:rsidP="00EB3F8A">
            <w:r w:rsidRPr="003017A9">
              <w:t>Tarikh</w:t>
            </w:r>
          </w:p>
        </w:tc>
        <w:tc>
          <w:tcPr>
            <w:tcW w:w="1935" w:type="dxa"/>
            <w:vAlign w:val="center"/>
          </w:tcPr>
          <w:p w14:paraId="3E08FC16" w14:textId="77777777" w:rsidR="00F03DC1" w:rsidRPr="003017A9" w:rsidRDefault="00F03DC1" w:rsidP="00EB3F8A"/>
        </w:tc>
        <w:tc>
          <w:tcPr>
            <w:tcW w:w="1935" w:type="dxa"/>
            <w:vAlign w:val="center"/>
          </w:tcPr>
          <w:p w14:paraId="79BBBF8A" w14:textId="77777777" w:rsidR="00F03DC1" w:rsidRPr="003017A9" w:rsidRDefault="00F03DC1" w:rsidP="00EB3F8A"/>
        </w:tc>
        <w:tc>
          <w:tcPr>
            <w:tcW w:w="3775" w:type="dxa"/>
            <w:vAlign w:val="center"/>
          </w:tcPr>
          <w:p w14:paraId="32B01263" w14:textId="77777777" w:rsidR="00F03DC1" w:rsidRPr="003017A9" w:rsidRDefault="00F03DC1" w:rsidP="00EB3F8A"/>
        </w:tc>
      </w:tr>
      <w:tr w:rsidR="00F03DC1" w:rsidRPr="003017A9" w14:paraId="3A515EB7" w14:textId="77777777" w:rsidTr="00565846">
        <w:trPr>
          <w:trHeight w:val="432"/>
        </w:trPr>
        <w:tc>
          <w:tcPr>
            <w:tcW w:w="985" w:type="dxa"/>
            <w:vAlign w:val="center"/>
          </w:tcPr>
          <w:p w14:paraId="43E551BD" w14:textId="77777777" w:rsidR="00F03DC1" w:rsidRPr="003017A9" w:rsidRDefault="00F03DC1" w:rsidP="00EB3F8A">
            <w:r w:rsidRPr="003017A9">
              <w:t>Waktu</w:t>
            </w:r>
          </w:p>
        </w:tc>
        <w:tc>
          <w:tcPr>
            <w:tcW w:w="1935" w:type="dxa"/>
            <w:vAlign w:val="center"/>
          </w:tcPr>
          <w:p w14:paraId="4F7D8F02" w14:textId="77777777" w:rsidR="00F03DC1" w:rsidRPr="003017A9" w:rsidRDefault="00F03DC1" w:rsidP="00EB3F8A"/>
        </w:tc>
        <w:tc>
          <w:tcPr>
            <w:tcW w:w="1935" w:type="dxa"/>
            <w:vAlign w:val="center"/>
          </w:tcPr>
          <w:p w14:paraId="1EE42748" w14:textId="77777777" w:rsidR="00F03DC1" w:rsidRPr="003017A9" w:rsidRDefault="00F03DC1" w:rsidP="00EB3F8A"/>
        </w:tc>
        <w:tc>
          <w:tcPr>
            <w:tcW w:w="3775" w:type="dxa"/>
            <w:vAlign w:val="center"/>
          </w:tcPr>
          <w:p w14:paraId="31C3A9AF" w14:textId="77777777" w:rsidR="00F03DC1" w:rsidRPr="003017A9" w:rsidRDefault="00F03DC1" w:rsidP="00EB3F8A"/>
        </w:tc>
      </w:tr>
      <w:tr w:rsidR="00F03DC1" w:rsidRPr="003017A9" w14:paraId="7041822C" w14:textId="77777777" w:rsidTr="00565846">
        <w:trPr>
          <w:trHeight w:val="432"/>
        </w:trPr>
        <w:tc>
          <w:tcPr>
            <w:tcW w:w="985" w:type="dxa"/>
            <w:vAlign w:val="center"/>
          </w:tcPr>
          <w:p w14:paraId="5EAB5889" w14:textId="77777777" w:rsidR="00F03DC1" w:rsidRPr="003017A9" w:rsidRDefault="00F03DC1" w:rsidP="00EB3F8A">
            <w:r w:rsidRPr="003017A9">
              <w:t>Lokasi</w:t>
            </w:r>
          </w:p>
        </w:tc>
        <w:tc>
          <w:tcPr>
            <w:tcW w:w="1935" w:type="dxa"/>
            <w:vAlign w:val="center"/>
          </w:tcPr>
          <w:p w14:paraId="6E70799A" w14:textId="77777777" w:rsidR="00F03DC1" w:rsidRPr="003017A9" w:rsidRDefault="00F03DC1" w:rsidP="00EB3F8A"/>
        </w:tc>
        <w:tc>
          <w:tcPr>
            <w:tcW w:w="1935" w:type="dxa"/>
            <w:vAlign w:val="center"/>
          </w:tcPr>
          <w:p w14:paraId="6BF5F01F" w14:textId="77777777" w:rsidR="00F03DC1" w:rsidRPr="003017A9" w:rsidRDefault="00F03DC1" w:rsidP="00EB3F8A"/>
        </w:tc>
        <w:tc>
          <w:tcPr>
            <w:tcW w:w="3775" w:type="dxa"/>
            <w:vAlign w:val="center"/>
          </w:tcPr>
          <w:p w14:paraId="5509B3BF" w14:textId="77777777" w:rsidR="00F03DC1" w:rsidRPr="003017A9" w:rsidRDefault="00F03DC1" w:rsidP="00EB3F8A"/>
        </w:tc>
      </w:tr>
    </w:tbl>
    <w:p w14:paraId="1C2BBF62" w14:textId="77777777" w:rsidR="00F721D4" w:rsidRPr="00EF10E1" w:rsidRDefault="00F721D4" w:rsidP="00EB3F8A">
      <w:pPr>
        <w:pBdr>
          <w:bottom w:val="single" w:sz="4" w:space="1" w:color="auto"/>
        </w:pBdr>
        <w:spacing w:after="0" w:line="240" w:lineRule="auto"/>
        <w:rPr>
          <w:sz w:val="14"/>
          <w:szCs w:val="14"/>
        </w:rPr>
      </w:pPr>
    </w:p>
    <w:p w14:paraId="5559CD92" w14:textId="77777777" w:rsidR="003017A9" w:rsidRPr="00EF10E1" w:rsidRDefault="003017A9" w:rsidP="00EB3F8A">
      <w:pPr>
        <w:spacing w:after="0" w:line="240" w:lineRule="auto"/>
        <w:rPr>
          <w:b/>
          <w:bCs/>
          <w:sz w:val="14"/>
          <w:szCs w:val="14"/>
        </w:rPr>
      </w:pPr>
    </w:p>
    <w:p w14:paraId="71303201" w14:textId="77777777" w:rsidR="00AA7906" w:rsidRDefault="00AA7906" w:rsidP="00EB3F8A">
      <w:pPr>
        <w:spacing w:after="0" w:line="240" w:lineRule="auto"/>
        <w:rPr>
          <w:b/>
          <w:bCs/>
        </w:rPr>
      </w:pPr>
      <w:r w:rsidRPr="00565846">
        <w:rPr>
          <w:b/>
          <w:bCs/>
        </w:rPr>
        <w:t xml:space="preserve">BAHAGIAN </w:t>
      </w:r>
      <w:r w:rsidR="00B2505D" w:rsidRPr="00565846">
        <w:rPr>
          <w:b/>
          <w:bCs/>
        </w:rPr>
        <w:t>C</w:t>
      </w:r>
      <w:r w:rsidRPr="00565846">
        <w:rPr>
          <w:b/>
          <w:bCs/>
        </w:rPr>
        <w:t>: PINDAAN PENGANJURAN AKTIVITI</w:t>
      </w:r>
    </w:p>
    <w:p w14:paraId="60FB33A4" w14:textId="77777777" w:rsidR="003017A9" w:rsidRPr="00EF10E1" w:rsidRDefault="003017A9" w:rsidP="00EB3F8A">
      <w:pPr>
        <w:spacing w:after="0" w:line="240" w:lineRule="auto"/>
        <w:rPr>
          <w:b/>
          <w:bCs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"/>
        <w:gridCol w:w="1856"/>
        <w:gridCol w:w="1878"/>
        <w:gridCol w:w="3591"/>
      </w:tblGrid>
      <w:tr w:rsidR="00AA7906" w:rsidRPr="003017A9" w14:paraId="252DFCBA" w14:textId="77777777" w:rsidTr="00956CBF">
        <w:trPr>
          <w:trHeight w:val="432"/>
        </w:trPr>
        <w:tc>
          <w:tcPr>
            <w:tcW w:w="985" w:type="dxa"/>
            <w:vAlign w:val="center"/>
          </w:tcPr>
          <w:p w14:paraId="1FF90E58" w14:textId="77777777" w:rsidR="00AA7906" w:rsidRPr="003017A9" w:rsidRDefault="00AA7906" w:rsidP="00EB3F8A">
            <w:pPr>
              <w:jc w:val="center"/>
            </w:pPr>
          </w:p>
        </w:tc>
        <w:tc>
          <w:tcPr>
            <w:tcW w:w="1935" w:type="dxa"/>
            <w:vAlign w:val="center"/>
          </w:tcPr>
          <w:p w14:paraId="30A811CC" w14:textId="77777777" w:rsidR="00AA7906" w:rsidRPr="003017A9" w:rsidRDefault="00AA7906" w:rsidP="00EB3F8A">
            <w:pPr>
              <w:jc w:val="center"/>
            </w:pPr>
            <w:proofErr w:type="spellStart"/>
            <w:r w:rsidRPr="003017A9">
              <w:t>Jadual</w:t>
            </w:r>
            <w:proofErr w:type="spellEnd"/>
            <w:r w:rsidRPr="003017A9">
              <w:t xml:space="preserve"> </w:t>
            </w:r>
            <w:proofErr w:type="spellStart"/>
            <w:r w:rsidRPr="003017A9">
              <w:t>Asal</w:t>
            </w:r>
            <w:proofErr w:type="spellEnd"/>
          </w:p>
        </w:tc>
        <w:tc>
          <w:tcPr>
            <w:tcW w:w="1935" w:type="dxa"/>
            <w:vAlign w:val="center"/>
          </w:tcPr>
          <w:p w14:paraId="3ABF920E" w14:textId="77777777" w:rsidR="00AA7906" w:rsidRPr="003017A9" w:rsidRDefault="00AA7906" w:rsidP="00EB3F8A">
            <w:pPr>
              <w:jc w:val="center"/>
            </w:pPr>
            <w:r w:rsidRPr="003017A9">
              <w:t>Cadangan Baharu</w:t>
            </w:r>
          </w:p>
        </w:tc>
        <w:tc>
          <w:tcPr>
            <w:tcW w:w="3775" w:type="dxa"/>
            <w:vAlign w:val="center"/>
          </w:tcPr>
          <w:p w14:paraId="6252FFD8" w14:textId="77777777" w:rsidR="00AA7906" w:rsidRPr="003017A9" w:rsidRDefault="00AA7906" w:rsidP="00EB3F8A">
            <w:pPr>
              <w:jc w:val="center"/>
            </w:pPr>
            <w:proofErr w:type="spellStart"/>
            <w:r w:rsidRPr="003017A9">
              <w:t>Justifikasi</w:t>
            </w:r>
            <w:proofErr w:type="spellEnd"/>
          </w:p>
        </w:tc>
      </w:tr>
      <w:tr w:rsidR="00AA7906" w:rsidRPr="003017A9" w14:paraId="24FEFB4E" w14:textId="77777777" w:rsidTr="00565846">
        <w:trPr>
          <w:trHeight w:val="432"/>
        </w:trPr>
        <w:tc>
          <w:tcPr>
            <w:tcW w:w="985" w:type="dxa"/>
            <w:vAlign w:val="center"/>
          </w:tcPr>
          <w:p w14:paraId="70453DB0" w14:textId="77777777" w:rsidR="00AA7906" w:rsidRPr="003017A9" w:rsidRDefault="00AA7906" w:rsidP="00EB3F8A">
            <w:r w:rsidRPr="003017A9">
              <w:t>Tarikh</w:t>
            </w:r>
          </w:p>
        </w:tc>
        <w:tc>
          <w:tcPr>
            <w:tcW w:w="1935" w:type="dxa"/>
            <w:vAlign w:val="center"/>
          </w:tcPr>
          <w:p w14:paraId="2B5C8C23" w14:textId="77777777" w:rsidR="00AA7906" w:rsidRPr="003017A9" w:rsidRDefault="00AA7906" w:rsidP="00EB3F8A"/>
        </w:tc>
        <w:tc>
          <w:tcPr>
            <w:tcW w:w="1935" w:type="dxa"/>
            <w:vAlign w:val="center"/>
          </w:tcPr>
          <w:p w14:paraId="1878F6A8" w14:textId="77777777" w:rsidR="00AA7906" w:rsidRPr="003017A9" w:rsidRDefault="00AA7906" w:rsidP="00EB3F8A"/>
        </w:tc>
        <w:tc>
          <w:tcPr>
            <w:tcW w:w="3775" w:type="dxa"/>
            <w:vAlign w:val="center"/>
          </w:tcPr>
          <w:p w14:paraId="739B39A2" w14:textId="77777777" w:rsidR="00AA7906" w:rsidRPr="003017A9" w:rsidRDefault="00AA7906" w:rsidP="00EB3F8A"/>
        </w:tc>
      </w:tr>
      <w:tr w:rsidR="00AA7906" w:rsidRPr="003017A9" w14:paraId="70ABD06B" w14:textId="77777777" w:rsidTr="00565846">
        <w:trPr>
          <w:trHeight w:val="432"/>
        </w:trPr>
        <w:tc>
          <w:tcPr>
            <w:tcW w:w="985" w:type="dxa"/>
            <w:vAlign w:val="center"/>
          </w:tcPr>
          <w:p w14:paraId="64FBB820" w14:textId="77777777" w:rsidR="00AA7906" w:rsidRPr="003017A9" w:rsidRDefault="00AA7906" w:rsidP="00EB3F8A">
            <w:r w:rsidRPr="003017A9">
              <w:t>Waktu</w:t>
            </w:r>
          </w:p>
        </w:tc>
        <w:tc>
          <w:tcPr>
            <w:tcW w:w="1935" w:type="dxa"/>
            <w:vAlign w:val="center"/>
          </w:tcPr>
          <w:p w14:paraId="27D386D5" w14:textId="77777777" w:rsidR="00AA7906" w:rsidRPr="003017A9" w:rsidRDefault="00AA7906" w:rsidP="00EB3F8A"/>
        </w:tc>
        <w:tc>
          <w:tcPr>
            <w:tcW w:w="1935" w:type="dxa"/>
            <w:vAlign w:val="center"/>
          </w:tcPr>
          <w:p w14:paraId="78E85FBC" w14:textId="77777777" w:rsidR="00AA7906" w:rsidRPr="003017A9" w:rsidRDefault="00AA7906" w:rsidP="00EB3F8A"/>
        </w:tc>
        <w:tc>
          <w:tcPr>
            <w:tcW w:w="3775" w:type="dxa"/>
            <w:vAlign w:val="center"/>
          </w:tcPr>
          <w:p w14:paraId="05AD9EA5" w14:textId="77777777" w:rsidR="00AA7906" w:rsidRPr="003017A9" w:rsidRDefault="00AA7906" w:rsidP="00EB3F8A"/>
        </w:tc>
      </w:tr>
      <w:tr w:rsidR="00AA7906" w:rsidRPr="003017A9" w14:paraId="70096F35" w14:textId="77777777" w:rsidTr="00565846">
        <w:trPr>
          <w:trHeight w:val="432"/>
        </w:trPr>
        <w:tc>
          <w:tcPr>
            <w:tcW w:w="985" w:type="dxa"/>
            <w:vAlign w:val="center"/>
          </w:tcPr>
          <w:p w14:paraId="0A6786B8" w14:textId="77777777" w:rsidR="00AA7906" w:rsidRPr="003017A9" w:rsidRDefault="00AA7906" w:rsidP="00EB3F8A">
            <w:r w:rsidRPr="003017A9">
              <w:t>Lokasi</w:t>
            </w:r>
          </w:p>
        </w:tc>
        <w:tc>
          <w:tcPr>
            <w:tcW w:w="1935" w:type="dxa"/>
            <w:vAlign w:val="center"/>
          </w:tcPr>
          <w:p w14:paraId="40A7FF69" w14:textId="77777777" w:rsidR="00AA7906" w:rsidRPr="003017A9" w:rsidRDefault="00AA7906" w:rsidP="00EB3F8A"/>
        </w:tc>
        <w:tc>
          <w:tcPr>
            <w:tcW w:w="1935" w:type="dxa"/>
            <w:vAlign w:val="center"/>
          </w:tcPr>
          <w:p w14:paraId="07FE2C53" w14:textId="77777777" w:rsidR="00AA7906" w:rsidRPr="003017A9" w:rsidRDefault="00AA7906" w:rsidP="00EB3F8A"/>
        </w:tc>
        <w:tc>
          <w:tcPr>
            <w:tcW w:w="3775" w:type="dxa"/>
            <w:vAlign w:val="center"/>
          </w:tcPr>
          <w:p w14:paraId="3CF72313" w14:textId="77777777" w:rsidR="00AA7906" w:rsidRPr="003017A9" w:rsidRDefault="00AA7906" w:rsidP="00EB3F8A"/>
        </w:tc>
      </w:tr>
    </w:tbl>
    <w:p w14:paraId="34FC4641" w14:textId="77777777" w:rsidR="00C84783" w:rsidRPr="00EF10E1" w:rsidRDefault="00C84783" w:rsidP="00EB3F8A">
      <w:pPr>
        <w:pBdr>
          <w:bottom w:val="single" w:sz="4" w:space="1" w:color="auto"/>
        </w:pBdr>
        <w:spacing w:after="0" w:line="240" w:lineRule="auto"/>
        <w:rPr>
          <w:sz w:val="14"/>
          <w:szCs w:val="14"/>
        </w:rPr>
      </w:pPr>
    </w:p>
    <w:p w14:paraId="4D200B25" w14:textId="77777777" w:rsidR="003017A9" w:rsidRPr="00EF10E1" w:rsidRDefault="003017A9" w:rsidP="00EB3F8A">
      <w:pPr>
        <w:spacing w:after="0" w:line="240" w:lineRule="auto"/>
        <w:rPr>
          <w:sz w:val="14"/>
          <w:szCs w:val="14"/>
        </w:rPr>
      </w:pPr>
    </w:p>
    <w:p w14:paraId="61587AFB" w14:textId="77777777" w:rsidR="003017A9" w:rsidRDefault="003017A9" w:rsidP="00EB3F8A">
      <w:pPr>
        <w:tabs>
          <w:tab w:val="left" w:pos="4965"/>
        </w:tabs>
        <w:spacing w:after="0" w:line="240" w:lineRule="auto"/>
        <w:rPr>
          <w:b/>
          <w:bCs/>
        </w:rPr>
      </w:pPr>
      <w:r w:rsidRPr="003017A9">
        <w:rPr>
          <w:b/>
          <w:bCs/>
        </w:rPr>
        <w:t>BAHAGIAN D: SOKONGAN DAN KELULUSAN PPHP</w:t>
      </w:r>
      <w:r w:rsidR="00AC41AD">
        <w:rPr>
          <w:b/>
          <w:bCs/>
        </w:rPr>
        <w:tab/>
      </w:r>
    </w:p>
    <w:p w14:paraId="1A72E8A5" w14:textId="77777777" w:rsidR="00AC41AD" w:rsidRPr="00EF10E1" w:rsidRDefault="00AC41AD" w:rsidP="00EB3F8A">
      <w:pPr>
        <w:tabs>
          <w:tab w:val="left" w:pos="4965"/>
        </w:tabs>
        <w:spacing w:after="0" w:line="240" w:lineRule="auto"/>
        <w:rPr>
          <w:b/>
          <w:bCs/>
          <w:sz w:val="14"/>
          <w:szCs w:val="14"/>
        </w:rPr>
      </w:pPr>
    </w:p>
    <w:tbl>
      <w:tblPr>
        <w:tblStyle w:val="TableGrid"/>
        <w:tblW w:w="8309" w:type="dxa"/>
        <w:tblInd w:w="-5" w:type="dxa"/>
        <w:tblLook w:val="04A0" w:firstRow="1" w:lastRow="0" w:firstColumn="1" w:lastColumn="0" w:noHBand="0" w:noVBand="1"/>
      </w:tblPr>
      <w:tblGrid>
        <w:gridCol w:w="4680"/>
        <w:gridCol w:w="3629"/>
      </w:tblGrid>
      <w:tr w:rsidR="00AC41AD" w:rsidRPr="003017A9" w14:paraId="39EA5E72" w14:textId="77777777">
        <w:trPr>
          <w:trHeight w:val="432"/>
        </w:trPr>
        <w:tc>
          <w:tcPr>
            <w:tcW w:w="8309" w:type="dxa"/>
            <w:gridSpan w:val="2"/>
            <w:vAlign w:val="center"/>
          </w:tcPr>
          <w:p w14:paraId="4553C647" w14:textId="77777777" w:rsidR="00AC41AD" w:rsidRPr="00AC41AD" w:rsidRDefault="00AC41AD" w:rsidP="00EB3F8A">
            <w:pPr>
              <w:jc w:val="center"/>
              <w:rPr>
                <w:b/>
              </w:rPr>
            </w:pPr>
            <w:r w:rsidRPr="00AC41AD">
              <w:rPr>
                <w:b/>
              </w:rPr>
              <w:t xml:space="preserve">ULASAN </w:t>
            </w:r>
            <w:r>
              <w:rPr>
                <w:b/>
              </w:rPr>
              <w:t>BAHAGIAN AKADEMIK PPHP</w:t>
            </w:r>
          </w:p>
        </w:tc>
      </w:tr>
      <w:tr w:rsidR="00EF10E1" w:rsidRPr="00EF10E1" w14:paraId="07CEDC51" w14:textId="77777777">
        <w:trPr>
          <w:trHeight w:val="874"/>
        </w:trPr>
        <w:tc>
          <w:tcPr>
            <w:tcW w:w="8309" w:type="dxa"/>
            <w:gridSpan w:val="2"/>
            <w:vAlign w:val="center"/>
          </w:tcPr>
          <w:p w14:paraId="6F360E48" w14:textId="77777777" w:rsidR="00EF10E1" w:rsidRPr="00EF10E1" w:rsidRDefault="00EF10E1" w:rsidP="00EB3F8A">
            <w:pPr>
              <w:rPr>
                <w:sz w:val="20"/>
                <w:szCs w:val="20"/>
              </w:rPr>
            </w:pPr>
          </w:p>
        </w:tc>
      </w:tr>
      <w:tr w:rsidR="005E7F86" w:rsidRPr="00565846" w14:paraId="1480FC57" w14:textId="77777777" w:rsidTr="00AC41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0" w:type="dxa"/>
          </w:tcPr>
          <w:p w14:paraId="25E6C227" w14:textId="10DDB4EA" w:rsidR="005E7F86" w:rsidRPr="00565846" w:rsidRDefault="005E7F86" w:rsidP="00643A36">
            <w:pPr>
              <w:spacing w:before="60"/>
            </w:pPr>
            <w:proofErr w:type="spellStart"/>
            <w:r w:rsidRPr="00565846">
              <w:t>Sokongan</w:t>
            </w:r>
            <w:proofErr w:type="spellEnd"/>
          </w:p>
        </w:tc>
        <w:tc>
          <w:tcPr>
            <w:tcW w:w="3629" w:type="dxa"/>
          </w:tcPr>
          <w:p w14:paraId="20B32AE3" w14:textId="77777777" w:rsidR="005E7F86" w:rsidRPr="00565846" w:rsidRDefault="005E7F86" w:rsidP="00643A36">
            <w:pPr>
              <w:spacing w:before="60"/>
            </w:pPr>
            <w:proofErr w:type="spellStart"/>
            <w:r w:rsidRPr="00565846">
              <w:t>Kelulusan</w:t>
            </w:r>
            <w:proofErr w:type="spellEnd"/>
          </w:p>
        </w:tc>
      </w:tr>
      <w:tr w:rsidR="005E7F86" w:rsidRPr="00EF10E1" w14:paraId="2FE6B220" w14:textId="77777777" w:rsidTr="00AC41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0" w:type="dxa"/>
          </w:tcPr>
          <w:p w14:paraId="335D6016" w14:textId="77777777" w:rsidR="005E7F86" w:rsidRDefault="005E7F86" w:rsidP="00EB3F8A">
            <w:pPr>
              <w:rPr>
                <w:sz w:val="18"/>
                <w:szCs w:val="34"/>
              </w:rPr>
            </w:pPr>
          </w:p>
          <w:p w14:paraId="7938516E" w14:textId="77777777" w:rsidR="00EB3F8A" w:rsidRDefault="00EB3F8A" w:rsidP="00EB3F8A">
            <w:pPr>
              <w:rPr>
                <w:sz w:val="18"/>
                <w:szCs w:val="34"/>
              </w:rPr>
            </w:pPr>
          </w:p>
          <w:p w14:paraId="6EFCA723" w14:textId="77777777" w:rsidR="00EB3F8A" w:rsidRPr="00EF10E1" w:rsidRDefault="00EB3F8A" w:rsidP="00EB3F8A">
            <w:pPr>
              <w:rPr>
                <w:sz w:val="18"/>
                <w:szCs w:val="34"/>
              </w:rPr>
            </w:pPr>
          </w:p>
          <w:p w14:paraId="203BF49A" w14:textId="77777777" w:rsidR="005E7F86" w:rsidRPr="00EF10E1" w:rsidRDefault="00956CBF" w:rsidP="00EB3F8A">
            <w:pPr>
              <w:rPr>
                <w:sz w:val="18"/>
              </w:rPr>
            </w:pPr>
            <w:r w:rsidRPr="00EF10E1">
              <w:rPr>
                <w:sz w:val="18"/>
              </w:rPr>
              <w:t>………………………………</w:t>
            </w:r>
          </w:p>
        </w:tc>
        <w:tc>
          <w:tcPr>
            <w:tcW w:w="3629" w:type="dxa"/>
          </w:tcPr>
          <w:p w14:paraId="37236BCC" w14:textId="77777777" w:rsidR="005E7F86" w:rsidRDefault="005E7F86" w:rsidP="00EB3F8A">
            <w:pPr>
              <w:rPr>
                <w:sz w:val="18"/>
                <w:szCs w:val="34"/>
              </w:rPr>
            </w:pPr>
          </w:p>
          <w:p w14:paraId="610DE00C" w14:textId="77777777" w:rsidR="00EB3F8A" w:rsidRDefault="00EB3F8A" w:rsidP="00EB3F8A">
            <w:pPr>
              <w:rPr>
                <w:sz w:val="18"/>
                <w:szCs w:val="34"/>
              </w:rPr>
            </w:pPr>
          </w:p>
          <w:p w14:paraId="068EB27D" w14:textId="77777777" w:rsidR="00EB3F8A" w:rsidRPr="00EF10E1" w:rsidRDefault="00EB3F8A" w:rsidP="00EB3F8A">
            <w:pPr>
              <w:rPr>
                <w:sz w:val="18"/>
                <w:szCs w:val="34"/>
              </w:rPr>
            </w:pPr>
          </w:p>
          <w:p w14:paraId="64EB3F42" w14:textId="77777777" w:rsidR="005E7F86" w:rsidRPr="00EF10E1" w:rsidRDefault="00956CBF" w:rsidP="00EB3F8A">
            <w:pPr>
              <w:rPr>
                <w:sz w:val="18"/>
              </w:rPr>
            </w:pPr>
            <w:r w:rsidRPr="00EF10E1">
              <w:rPr>
                <w:sz w:val="18"/>
              </w:rPr>
              <w:t>………………………………</w:t>
            </w:r>
          </w:p>
        </w:tc>
      </w:tr>
      <w:tr w:rsidR="005E7F86" w:rsidRPr="00565846" w14:paraId="1C140691" w14:textId="77777777" w:rsidTr="00AC41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0" w:type="dxa"/>
          </w:tcPr>
          <w:p w14:paraId="491BAAB7" w14:textId="05D2B19B" w:rsidR="005E7F86" w:rsidRPr="00565846" w:rsidRDefault="005E7F86" w:rsidP="00EB3F8A">
            <w:r w:rsidRPr="00565846">
              <w:t xml:space="preserve">Cop &amp; </w:t>
            </w:r>
            <w:proofErr w:type="spellStart"/>
            <w:r w:rsidRPr="00565846">
              <w:t>Jawatan</w:t>
            </w:r>
            <w:proofErr w:type="spellEnd"/>
          </w:p>
        </w:tc>
        <w:tc>
          <w:tcPr>
            <w:tcW w:w="3629" w:type="dxa"/>
          </w:tcPr>
          <w:p w14:paraId="45710685" w14:textId="77777777" w:rsidR="005E7F86" w:rsidRPr="00565846" w:rsidRDefault="005E7F86" w:rsidP="00EB3F8A">
            <w:r w:rsidRPr="00565846">
              <w:t xml:space="preserve">Cop &amp; </w:t>
            </w:r>
            <w:proofErr w:type="spellStart"/>
            <w:r w:rsidRPr="00565846">
              <w:t>Jawatan</w:t>
            </w:r>
            <w:proofErr w:type="spellEnd"/>
          </w:p>
        </w:tc>
      </w:tr>
      <w:tr w:rsidR="005E7F86" w:rsidRPr="00565846" w14:paraId="1020E6CA" w14:textId="77777777" w:rsidTr="00AC41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0" w:type="dxa"/>
          </w:tcPr>
          <w:p w14:paraId="474CB1E1" w14:textId="77777777" w:rsidR="005E7F86" w:rsidRPr="00565846" w:rsidRDefault="005E7F86" w:rsidP="00EB3F8A">
            <w:r w:rsidRPr="00565846">
              <w:t>Tarikh:</w:t>
            </w:r>
          </w:p>
        </w:tc>
        <w:tc>
          <w:tcPr>
            <w:tcW w:w="3629" w:type="dxa"/>
          </w:tcPr>
          <w:p w14:paraId="6450F055" w14:textId="77777777" w:rsidR="005E7F86" w:rsidRPr="00565846" w:rsidRDefault="005E7F86" w:rsidP="00EB3F8A">
            <w:r w:rsidRPr="00565846">
              <w:t>Tarikh:</w:t>
            </w:r>
          </w:p>
        </w:tc>
      </w:tr>
      <w:tr w:rsidR="005E7F86" w:rsidRPr="00565846" w14:paraId="2F4EF3FB" w14:textId="77777777" w:rsidTr="00AC41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0" w:type="dxa"/>
          </w:tcPr>
          <w:p w14:paraId="59429B2A" w14:textId="77777777" w:rsidR="005E7F86" w:rsidRPr="00565846" w:rsidRDefault="005E7F86" w:rsidP="00EB3F8A"/>
        </w:tc>
        <w:tc>
          <w:tcPr>
            <w:tcW w:w="3629" w:type="dxa"/>
          </w:tcPr>
          <w:p w14:paraId="6B47748B" w14:textId="77777777" w:rsidR="005E7F86" w:rsidRPr="00565846" w:rsidRDefault="005E7F86" w:rsidP="00EB3F8A"/>
        </w:tc>
      </w:tr>
    </w:tbl>
    <w:p w14:paraId="02F2A4DA" w14:textId="77777777" w:rsidR="00DF708F" w:rsidRPr="00DF708F" w:rsidRDefault="00DF708F" w:rsidP="00EB3F8A">
      <w:pPr>
        <w:spacing w:after="0" w:line="240" w:lineRule="auto"/>
        <w:rPr>
          <w:b/>
          <w:bCs/>
          <w:sz w:val="20"/>
          <w:szCs w:val="20"/>
        </w:rPr>
      </w:pPr>
      <w:r w:rsidRPr="00DF708F">
        <w:rPr>
          <w:b/>
          <w:bCs/>
          <w:sz w:val="20"/>
          <w:szCs w:val="20"/>
        </w:rPr>
        <w:t xml:space="preserve">Nota: </w:t>
      </w:r>
    </w:p>
    <w:p w14:paraId="31AAE94E" w14:textId="77777777" w:rsidR="00AA7906" w:rsidRPr="00A169BE" w:rsidRDefault="00DF708F" w:rsidP="00EB3F8A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proofErr w:type="spellStart"/>
      <w:r w:rsidRPr="00A169BE">
        <w:rPr>
          <w:sz w:val="20"/>
          <w:szCs w:val="20"/>
        </w:rPr>
        <w:t>Borang</w:t>
      </w:r>
      <w:proofErr w:type="spellEnd"/>
      <w:r w:rsidRPr="00A169BE">
        <w:rPr>
          <w:sz w:val="20"/>
          <w:szCs w:val="20"/>
        </w:rPr>
        <w:t xml:space="preserve"> </w:t>
      </w:r>
      <w:proofErr w:type="spellStart"/>
      <w:r w:rsidRPr="00A169BE">
        <w:rPr>
          <w:sz w:val="20"/>
          <w:szCs w:val="20"/>
        </w:rPr>
        <w:t>hendaklah</w:t>
      </w:r>
      <w:proofErr w:type="spellEnd"/>
      <w:r w:rsidRPr="00A169BE">
        <w:rPr>
          <w:sz w:val="20"/>
          <w:szCs w:val="20"/>
        </w:rPr>
        <w:t xml:space="preserve"> </w:t>
      </w:r>
      <w:proofErr w:type="spellStart"/>
      <w:r w:rsidRPr="00A169BE">
        <w:rPr>
          <w:sz w:val="20"/>
          <w:szCs w:val="20"/>
        </w:rPr>
        <w:t>diserahkan</w:t>
      </w:r>
      <w:proofErr w:type="spellEnd"/>
      <w:r w:rsidRPr="00A169BE">
        <w:rPr>
          <w:sz w:val="20"/>
          <w:szCs w:val="20"/>
        </w:rPr>
        <w:t xml:space="preserve"> </w:t>
      </w:r>
      <w:proofErr w:type="spellStart"/>
      <w:r w:rsidRPr="00A169BE">
        <w:rPr>
          <w:sz w:val="20"/>
          <w:szCs w:val="20"/>
        </w:rPr>
        <w:t>selewat-lewatnya</w:t>
      </w:r>
      <w:proofErr w:type="spellEnd"/>
      <w:r w:rsidRPr="00A169BE">
        <w:rPr>
          <w:sz w:val="20"/>
          <w:szCs w:val="20"/>
        </w:rPr>
        <w:t xml:space="preserve"> 5 </w:t>
      </w:r>
      <w:proofErr w:type="spellStart"/>
      <w:r w:rsidRPr="00A169BE">
        <w:rPr>
          <w:sz w:val="20"/>
          <w:szCs w:val="20"/>
        </w:rPr>
        <w:t>hari</w:t>
      </w:r>
      <w:proofErr w:type="spellEnd"/>
      <w:r w:rsidRPr="00A169BE">
        <w:rPr>
          <w:sz w:val="20"/>
          <w:szCs w:val="20"/>
        </w:rPr>
        <w:t xml:space="preserve"> </w:t>
      </w:r>
      <w:proofErr w:type="spellStart"/>
      <w:r w:rsidRPr="00A169BE">
        <w:rPr>
          <w:sz w:val="20"/>
          <w:szCs w:val="20"/>
        </w:rPr>
        <w:t>berkerja</w:t>
      </w:r>
      <w:proofErr w:type="spellEnd"/>
      <w:r w:rsidRPr="00A169BE">
        <w:rPr>
          <w:sz w:val="20"/>
          <w:szCs w:val="20"/>
        </w:rPr>
        <w:t xml:space="preserve"> </w:t>
      </w:r>
      <w:proofErr w:type="spellStart"/>
      <w:r w:rsidRPr="00A169BE">
        <w:rPr>
          <w:sz w:val="20"/>
          <w:szCs w:val="20"/>
        </w:rPr>
        <w:t>sebelum</w:t>
      </w:r>
      <w:proofErr w:type="spellEnd"/>
      <w:r w:rsidRPr="00A169BE">
        <w:rPr>
          <w:sz w:val="20"/>
          <w:szCs w:val="20"/>
        </w:rPr>
        <w:t xml:space="preserve"> </w:t>
      </w:r>
      <w:proofErr w:type="spellStart"/>
      <w:r w:rsidRPr="00A169BE">
        <w:rPr>
          <w:sz w:val="20"/>
          <w:szCs w:val="20"/>
        </w:rPr>
        <w:t>pindaan</w:t>
      </w:r>
      <w:proofErr w:type="spellEnd"/>
      <w:r w:rsidRPr="00A169BE">
        <w:rPr>
          <w:sz w:val="20"/>
          <w:szCs w:val="20"/>
        </w:rPr>
        <w:t xml:space="preserve"> </w:t>
      </w:r>
      <w:proofErr w:type="spellStart"/>
      <w:r w:rsidRPr="00A169BE">
        <w:rPr>
          <w:sz w:val="20"/>
          <w:szCs w:val="20"/>
        </w:rPr>
        <w:t>berlangsung</w:t>
      </w:r>
      <w:proofErr w:type="spellEnd"/>
      <w:r w:rsidRPr="00A169BE">
        <w:rPr>
          <w:sz w:val="20"/>
          <w:szCs w:val="20"/>
        </w:rPr>
        <w:t>.</w:t>
      </w:r>
    </w:p>
    <w:p w14:paraId="04C53254" w14:textId="77777777" w:rsidR="00DF708F" w:rsidRPr="00A169BE" w:rsidRDefault="00A169BE" w:rsidP="00EB3F8A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</w:t>
      </w:r>
      <w:r w:rsidRPr="00A169BE">
        <w:rPr>
          <w:sz w:val="20"/>
          <w:szCs w:val="20"/>
        </w:rPr>
        <w:t xml:space="preserve">urat </w:t>
      </w:r>
      <w:proofErr w:type="spellStart"/>
      <w:r w:rsidRPr="00A169BE">
        <w:rPr>
          <w:sz w:val="20"/>
          <w:szCs w:val="20"/>
        </w:rPr>
        <w:t>tugasan</w:t>
      </w:r>
      <w:proofErr w:type="spellEnd"/>
      <w:r w:rsidRPr="00A169BE">
        <w:rPr>
          <w:sz w:val="20"/>
          <w:szCs w:val="20"/>
        </w:rPr>
        <w:t xml:space="preserve"> </w:t>
      </w:r>
      <w:proofErr w:type="spellStart"/>
      <w:r w:rsidRPr="00A169BE">
        <w:rPr>
          <w:sz w:val="20"/>
          <w:szCs w:val="20"/>
        </w:rPr>
        <w:t>rasmi</w:t>
      </w:r>
      <w:proofErr w:type="spellEnd"/>
      <w:r w:rsidRPr="00A169BE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</w:t>
      </w:r>
      <w:r w:rsidR="00DF708F" w:rsidRPr="00A169BE">
        <w:rPr>
          <w:sz w:val="20"/>
          <w:szCs w:val="20"/>
        </w:rPr>
        <w:t>erlu</w:t>
      </w:r>
      <w:proofErr w:type="spellEnd"/>
      <w:r w:rsidR="00DF708F" w:rsidRPr="00A169BE">
        <w:rPr>
          <w:sz w:val="20"/>
          <w:szCs w:val="20"/>
        </w:rPr>
        <w:t xml:space="preserve"> </w:t>
      </w:r>
      <w:proofErr w:type="spellStart"/>
      <w:r w:rsidR="00DF708F" w:rsidRPr="00A169BE">
        <w:rPr>
          <w:sz w:val="20"/>
          <w:szCs w:val="20"/>
        </w:rPr>
        <w:t>dilampirkan</w:t>
      </w:r>
      <w:proofErr w:type="spellEnd"/>
      <w:r w:rsidR="00DF708F" w:rsidRPr="00A169BE">
        <w:rPr>
          <w:sz w:val="20"/>
          <w:szCs w:val="20"/>
        </w:rPr>
        <w:t xml:space="preserve"> </w:t>
      </w:r>
      <w:proofErr w:type="spellStart"/>
      <w:r w:rsidR="00DF708F" w:rsidRPr="00A169BE">
        <w:rPr>
          <w:sz w:val="20"/>
          <w:szCs w:val="20"/>
        </w:rPr>
        <w:t>jika</w:t>
      </w:r>
      <w:proofErr w:type="spellEnd"/>
      <w:r w:rsidR="00DF708F" w:rsidRPr="00A169BE">
        <w:rPr>
          <w:sz w:val="20"/>
          <w:szCs w:val="20"/>
        </w:rPr>
        <w:t xml:space="preserve"> </w:t>
      </w:r>
      <w:proofErr w:type="spellStart"/>
      <w:r w:rsidR="00DF708F" w:rsidRPr="00A169BE">
        <w:rPr>
          <w:sz w:val="20"/>
          <w:szCs w:val="20"/>
        </w:rPr>
        <w:t>melibatkan</w:t>
      </w:r>
      <w:proofErr w:type="spellEnd"/>
      <w:r w:rsidR="00DF708F" w:rsidRPr="00A169BE">
        <w:rPr>
          <w:sz w:val="20"/>
          <w:szCs w:val="20"/>
        </w:rPr>
        <w:t xml:space="preserve"> </w:t>
      </w:r>
      <w:proofErr w:type="spellStart"/>
      <w:r w:rsidR="00DF708F" w:rsidRPr="00A169BE">
        <w:rPr>
          <w:sz w:val="20"/>
          <w:szCs w:val="20"/>
        </w:rPr>
        <w:t>tugas</w:t>
      </w:r>
      <w:proofErr w:type="spellEnd"/>
      <w:r w:rsidR="00DF708F" w:rsidRPr="00A169BE">
        <w:rPr>
          <w:sz w:val="20"/>
          <w:szCs w:val="20"/>
        </w:rPr>
        <w:t xml:space="preserve"> </w:t>
      </w:r>
      <w:proofErr w:type="spellStart"/>
      <w:r w:rsidR="00DF708F" w:rsidRPr="00A169BE">
        <w:rPr>
          <w:sz w:val="20"/>
          <w:szCs w:val="20"/>
        </w:rPr>
        <w:t>rasmi</w:t>
      </w:r>
      <w:proofErr w:type="spellEnd"/>
      <w:r w:rsidR="00DF708F" w:rsidRPr="00A169BE">
        <w:rPr>
          <w:sz w:val="20"/>
          <w:szCs w:val="20"/>
        </w:rPr>
        <w:t>.</w:t>
      </w:r>
    </w:p>
    <w:sectPr w:rsidR="00DF708F" w:rsidRPr="00A169BE" w:rsidSect="00EF10E1">
      <w:headerReference w:type="default" r:id="rId7"/>
      <w:footerReference w:type="default" r:id="rId8"/>
      <w:pgSz w:w="11909" w:h="16834" w:code="9"/>
      <w:pgMar w:top="1985" w:right="1800" w:bottom="851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FA5A5" w14:textId="77777777" w:rsidR="00342DBD" w:rsidRDefault="00342DBD" w:rsidP="009E18DD">
      <w:pPr>
        <w:spacing w:after="0" w:line="240" w:lineRule="auto"/>
      </w:pPr>
      <w:r>
        <w:separator/>
      </w:r>
    </w:p>
  </w:endnote>
  <w:endnote w:type="continuationSeparator" w:id="0">
    <w:p w14:paraId="2914C25B" w14:textId="77777777" w:rsidR="00342DBD" w:rsidRDefault="00342DBD" w:rsidP="009E18DD">
      <w:pPr>
        <w:spacing w:after="0" w:line="240" w:lineRule="auto"/>
      </w:pPr>
      <w:r>
        <w:continuationSeparator/>
      </w:r>
    </w:p>
  </w:endnote>
  <w:endnote w:type="continuationNotice" w:id="1">
    <w:p w14:paraId="31D148DA" w14:textId="77777777" w:rsidR="00342DBD" w:rsidRDefault="00342D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1A93E" w14:textId="77777777" w:rsidR="002E16DE" w:rsidRPr="002E16DE" w:rsidRDefault="002E16DE" w:rsidP="002E16DE">
    <w:pPr>
      <w:pStyle w:val="Footer"/>
      <w:pBdr>
        <w:top w:val="single" w:sz="12" w:space="1" w:color="auto"/>
      </w:pBdr>
      <w:jc w:val="center"/>
      <w:rPr>
        <w:noProof/>
        <w:sz w:val="18"/>
        <w:szCs w:val="18"/>
      </w:rPr>
    </w:pPr>
    <w:r w:rsidRPr="002E16DE">
      <w:rPr>
        <w:noProof/>
        <w:sz w:val="18"/>
        <w:szCs w:val="18"/>
      </w:rPr>
      <w:t>Pusat Pembangunan Holistik Pelajar</w:t>
    </w:r>
  </w:p>
  <w:p w14:paraId="52C6834B" w14:textId="77777777" w:rsidR="002E16DE" w:rsidRDefault="002E16DE" w:rsidP="002E16DE">
    <w:pPr>
      <w:pStyle w:val="Footer"/>
      <w:pBdr>
        <w:top w:val="single" w:sz="12" w:space="1" w:color="auto"/>
      </w:pBdr>
      <w:jc w:val="center"/>
      <w:rPr>
        <w:noProof/>
        <w:sz w:val="18"/>
        <w:szCs w:val="18"/>
      </w:rPr>
    </w:pPr>
    <w:r w:rsidRPr="002E16DE">
      <w:rPr>
        <w:noProof/>
        <w:sz w:val="18"/>
        <w:szCs w:val="18"/>
      </w:rPr>
      <w:t xml:space="preserve">Pejabat </w:t>
    </w:r>
    <w:r w:rsidR="000E185E">
      <w:rPr>
        <w:noProof/>
        <w:sz w:val="18"/>
        <w:szCs w:val="18"/>
      </w:rPr>
      <w:t xml:space="preserve">Timb. </w:t>
    </w:r>
    <w:r w:rsidRPr="002E16DE">
      <w:rPr>
        <w:noProof/>
        <w:sz w:val="18"/>
        <w:szCs w:val="18"/>
      </w:rPr>
      <w:t>Naib Canselor Hal Ehwal Pelajar, Kampus Gong Badak, 21300 Kuala Nerus, Terengganu</w:t>
    </w:r>
  </w:p>
  <w:p w14:paraId="24A7B0EF" w14:textId="77777777" w:rsidR="002E16DE" w:rsidRPr="002E16DE" w:rsidRDefault="002E16DE" w:rsidP="002E16DE">
    <w:pPr>
      <w:pStyle w:val="Footer"/>
      <w:pBdr>
        <w:top w:val="single" w:sz="12" w:space="1" w:color="auto"/>
      </w:pBdr>
      <w:jc w:val="center"/>
      <w:rPr>
        <w:noProof/>
        <w:sz w:val="18"/>
        <w:szCs w:val="18"/>
      </w:rPr>
    </w:pPr>
    <w:r>
      <w:rPr>
        <w:noProof/>
        <w:sz w:val="18"/>
        <w:szCs w:val="18"/>
      </w:rPr>
      <w:t>Tel: 09-6687690 Faks: 09-6687863</w:t>
    </w:r>
  </w:p>
  <w:p w14:paraId="503B8EC0" w14:textId="77777777" w:rsidR="002E16DE" w:rsidRDefault="002E16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79551" w14:textId="77777777" w:rsidR="00342DBD" w:rsidRDefault="00342DBD" w:rsidP="009E18DD">
      <w:pPr>
        <w:spacing w:after="0" w:line="240" w:lineRule="auto"/>
      </w:pPr>
      <w:r>
        <w:separator/>
      </w:r>
    </w:p>
  </w:footnote>
  <w:footnote w:type="continuationSeparator" w:id="0">
    <w:p w14:paraId="5A4780BE" w14:textId="77777777" w:rsidR="00342DBD" w:rsidRDefault="00342DBD" w:rsidP="009E18DD">
      <w:pPr>
        <w:spacing w:after="0" w:line="240" w:lineRule="auto"/>
      </w:pPr>
      <w:r>
        <w:continuationSeparator/>
      </w:r>
    </w:p>
  </w:footnote>
  <w:footnote w:type="continuationNotice" w:id="1">
    <w:p w14:paraId="4AC04EC3" w14:textId="77777777" w:rsidR="00342DBD" w:rsidRDefault="00342D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F358D" w14:textId="77777777" w:rsidR="009E18DD" w:rsidRDefault="00EF10E1" w:rsidP="009E18DD">
    <w:pPr>
      <w:pStyle w:val="Header"/>
    </w:pPr>
    <w:r>
      <w:rPr>
        <w:noProof/>
        <w:lang w:val="ms-MY" w:eastAsia="ms-MY"/>
      </w:rPr>
      <w:drawing>
        <wp:anchor distT="0" distB="0" distL="114300" distR="114300" simplePos="0" relativeHeight="251658240" behindDoc="0" locked="0" layoutInCell="1" allowOverlap="1" wp14:anchorId="5DE440AE" wp14:editId="75CC2482">
          <wp:simplePos x="0" y="0"/>
          <wp:positionH relativeFrom="margin">
            <wp:align>right</wp:align>
          </wp:positionH>
          <wp:positionV relativeFrom="paragraph">
            <wp:posOffset>-274320</wp:posOffset>
          </wp:positionV>
          <wp:extent cx="1644730" cy="618737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4730" cy="61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ms-MY" w:eastAsia="ms-MY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C276E44" wp14:editId="4FBDEA4A">
              <wp:simplePos x="0" y="0"/>
              <wp:positionH relativeFrom="margin">
                <wp:align>left</wp:align>
              </wp:positionH>
              <wp:positionV relativeFrom="paragraph">
                <wp:posOffset>-227965</wp:posOffset>
              </wp:positionV>
              <wp:extent cx="762000" cy="80708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857CA17" w14:textId="77777777" w:rsidR="004879E2" w:rsidRPr="004879E2" w:rsidRDefault="004879E2" w:rsidP="004879E2">
                          <w:pPr>
                            <w:pStyle w:val="Header"/>
                            <w:jc w:val="center"/>
                            <w:rPr>
                              <w:noProof/>
                              <w:color w:val="000000" w:themeColor="text1"/>
                              <w:sz w:val="96"/>
                              <w:szCs w:val="9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4879E2">
                            <w:rPr>
                              <w:noProof/>
                              <w:color w:val="000000" w:themeColor="text1"/>
                              <w:sz w:val="96"/>
                              <w:szCs w:val="9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276E4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-17.95pt;width:60pt;height:63.55pt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" filled="f" stroked="f">
              <v:textbox>
                <w:txbxContent>
                  <w:p w14:paraId="7857CA17" w14:textId="77777777" w:rsidR="004879E2" w:rsidRPr="004879E2" w:rsidRDefault="004879E2" w:rsidP="004879E2">
                    <w:pPr>
                      <w:pStyle w:val="Header"/>
                      <w:jc w:val="center"/>
                      <w:rPr>
                        <w:noProof/>
                        <w:color w:val="000000" w:themeColor="text1"/>
                        <w:sz w:val="96"/>
                        <w:szCs w:val="9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4879E2">
                      <w:rPr>
                        <w:noProof/>
                        <w:color w:val="000000" w:themeColor="text1"/>
                        <w:sz w:val="96"/>
                        <w:szCs w:val="9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ms-MY" w:eastAsia="ms-MY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3D1EC94" wp14:editId="676DBF7B">
              <wp:simplePos x="0" y="0"/>
              <wp:positionH relativeFrom="margin">
                <wp:align>left</wp:align>
              </wp:positionH>
              <wp:positionV relativeFrom="paragraph">
                <wp:posOffset>-161925</wp:posOffset>
              </wp:positionV>
              <wp:extent cx="790575" cy="790575"/>
              <wp:effectExtent l="0" t="0" r="28575" b="28575"/>
              <wp:wrapNone/>
              <wp:docPr id="2" name="Ova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0575" cy="790575"/>
                      </a:xfrm>
                      <a:prstGeom prst="ellips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arto="http://schemas.microsoft.com/office/word/2006/arto">
          <w:pict>
            <v:oval w14:anchorId="5608A407" id="Oval 2" o:spid="_x0000_s1026" style="position:absolute;margin-left:0;margin-top:-12.75pt;width:62.25pt;height:62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" fillcolor="white [3201]" strokecolor="black [3213]" strokeweight=".25pt">
              <v:stroke joinstyle="miter"/>
              <w10:wrap anchorx="margin"/>
            </v:oval>
          </w:pict>
        </mc:Fallback>
      </mc:AlternateContent>
    </w:r>
  </w:p>
  <w:p w14:paraId="1A062B81" w14:textId="77777777" w:rsidR="009E18DD" w:rsidRDefault="009E18DD" w:rsidP="009E18DD">
    <w:pPr>
      <w:pStyle w:val="Header"/>
    </w:pPr>
  </w:p>
  <w:p w14:paraId="79BFC010" w14:textId="77777777" w:rsidR="009E18DD" w:rsidRDefault="009E18DD" w:rsidP="009E18DD">
    <w:pPr>
      <w:pStyle w:val="Header"/>
      <w:jc w:val="right"/>
      <w:rPr>
        <w:b/>
        <w:bCs/>
        <w:color w:val="A6A6A6" w:themeColor="background1" w:themeShade="A6"/>
        <w:sz w:val="20"/>
        <w:szCs w:val="20"/>
      </w:rPr>
    </w:pPr>
    <w:r w:rsidRPr="009E18DD">
      <w:rPr>
        <w:b/>
        <w:bCs/>
        <w:sz w:val="20"/>
        <w:szCs w:val="20"/>
      </w:rPr>
      <w:t xml:space="preserve">Pusat Pembangunan Holistik </w:t>
    </w:r>
    <w:proofErr w:type="spellStart"/>
    <w:r w:rsidRPr="009E18DD">
      <w:rPr>
        <w:b/>
        <w:bCs/>
        <w:sz w:val="20"/>
        <w:szCs w:val="20"/>
      </w:rPr>
      <w:t>Pelajar</w:t>
    </w:r>
    <w:proofErr w:type="spellEnd"/>
    <w:r w:rsidRPr="009E18DD">
      <w:rPr>
        <w:b/>
        <w:bCs/>
        <w:sz w:val="20"/>
        <w:szCs w:val="20"/>
      </w:rPr>
      <w:t xml:space="preserve"> | </w:t>
    </w:r>
    <w:r w:rsidRPr="009E18DD">
      <w:rPr>
        <w:b/>
        <w:bCs/>
        <w:color w:val="A6A6A6" w:themeColor="background1" w:themeShade="A6"/>
        <w:sz w:val="20"/>
        <w:szCs w:val="20"/>
      </w:rPr>
      <w:t>Students’ Holistic Development Centre</w:t>
    </w:r>
  </w:p>
  <w:p w14:paraId="4C381B99" w14:textId="77777777" w:rsidR="00A21FCA" w:rsidRDefault="00A21FCA" w:rsidP="009E18DD">
    <w:pPr>
      <w:pStyle w:val="Header"/>
      <w:jc w:val="right"/>
      <w:rPr>
        <w:b/>
        <w:bCs/>
        <w:color w:val="A6A6A6" w:themeColor="background1" w:themeShade="A6"/>
        <w:sz w:val="20"/>
        <w:szCs w:val="20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8279"/>
    </w:tblGrid>
    <w:tr w:rsidR="00A21FCA" w:rsidRPr="00565846" w14:paraId="6BD58D7E" w14:textId="77777777" w:rsidTr="00EF10E1">
      <w:trPr>
        <w:trHeight w:val="576"/>
      </w:trPr>
      <w:tc>
        <w:tcPr>
          <w:tcW w:w="827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1F87AB1B" w14:textId="77777777" w:rsidR="00A21FCA" w:rsidRDefault="00A21FCA" w:rsidP="00A21FCA">
          <w:pPr>
            <w:jc w:val="center"/>
            <w:rPr>
              <w:b/>
              <w:bCs/>
              <w:sz w:val="24"/>
              <w:szCs w:val="24"/>
            </w:rPr>
          </w:pPr>
          <w:r w:rsidRPr="00565846">
            <w:rPr>
              <w:b/>
              <w:bCs/>
              <w:sz w:val="24"/>
              <w:szCs w:val="24"/>
            </w:rPr>
            <w:t>BORANG PINDAAN KELAS / AKTIVITI KKB</w:t>
          </w:r>
        </w:p>
        <w:p w14:paraId="32BBDB37" w14:textId="77777777" w:rsidR="00A21FCA" w:rsidRPr="004879E2" w:rsidRDefault="00A21FCA" w:rsidP="00CE0E90">
          <w:pPr>
            <w:jc w:val="center"/>
            <w:rPr>
              <w:sz w:val="24"/>
              <w:szCs w:val="24"/>
            </w:rPr>
          </w:pPr>
          <w:r w:rsidRPr="004879E2">
            <w:t xml:space="preserve">No </w:t>
          </w:r>
          <w:proofErr w:type="spellStart"/>
          <w:r w:rsidRPr="004879E2">
            <w:t>Rujukan</w:t>
          </w:r>
          <w:proofErr w:type="spellEnd"/>
          <w:r w:rsidRPr="004879E2">
            <w:t>:</w:t>
          </w:r>
          <w:r>
            <w:t xml:space="preserve"> </w:t>
          </w:r>
          <w:r w:rsidR="00CE0E90">
            <w:t>___________________</w:t>
          </w:r>
        </w:p>
      </w:tc>
    </w:tr>
  </w:tbl>
  <w:p w14:paraId="7AA203AB" w14:textId="77777777" w:rsidR="00A21FCA" w:rsidRPr="009E18DD" w:rsidRDefault="00A21FCA" w:rsidP="00A21FCA">
    <w:pPr>
      <w:pStyle w:val="Header"/>
      <w:rPr>
        <w:b/>
        <w:bCs/>
        <w:color w:val="A6A6A6" w:themeColor="background1" w:themeShade="A6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47F55"/>
    <w:multiLevelType w:val="hybridMultilevel"/>
    <w:tmpl w:val="726ACD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8312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1D4"/>
    <w:rsid w:val="00016169"/>
    <w:rsid w:val="0003060B"/>
    <w:rsid w:val="0009266D"/>
    <w:rsid w:val="000E185E"/>
    <w:rsid w:val="000E6A48"/>
    <w:rsid w:val="00104681"/>
    <w:rsid w:val="00161F0A"/>
    <w:rsid w:val="001635D5"/>
    <w:rsid w:val="00164A07"/>
    <w:rsid w:val="001A73AC"/>
    <w:rsid w:val="001F3931"/>
    <w:rsid w:val="0021159B"/>
    <w:rsid w:val="002317B8"/>
    <w:rsid w:val="00232806"/>
    <w:rsid w:val="00240B08"/>
    <w:rsid w:val="0024381F"/>
    <w:rsid w:val="0025788D"/>
    <w:rsid w:val="002618E2"/>
    <w:rsid w:val="00264594"/>
    <w:rsid w:val="002B415B"/>
    <w:rsid w:val="002B7C12"/>
    <w:rsid w:val="002E16DE"/>
    <w:rsid w:val="002F30EC"/>
    <w:rsid w:val="003017A9"/>
    <w:rsid w:val="00342DBD"/>
    <w:rsid w:val="00351DF2"/>
    <w:rsid w:val="00376B79"/>
    <w:rsid w:val="003774A8"/>
    <w:rsid w:val="003A566C"/>
    <w:rsid w:val="004012DE"/>
    <w:rsid w:val="00422791"/>
    <w:rsid w:val="00434A65"/>
    <w:rsid w:val="00442A15"/>
    <w:rsid w:val="00470C0B"/>
    <w:rsid w:val="0047688C"/>
    <w:rsid w:val="004809FE"/>
    <w:rsid w:val="00485F80"/>
    <w:rsid w:val="004879E2"/>
    <w:rsid w:val="004D0B18"/>
    <w:rsid w:val="004E5331"/>
    <w:rsid w:val="004F55A6"/>
    <w:rsid w:val="00565846"/>
    <w:rsid w:val="00593A3F"/>
    <w:rsid w:val="00595CF7"/>
    <w:rsid w:val="005D44AF"/>
    <w:rsid w:val="005E7F86"/>
    <w:rsid w:val="005F6123"/>
    <w:rsid w:val="00615725"/>
    <w:rsid w:val="00623162"/>
    <w:rsid w:val="00643A36"/>
    <w:rsid w:val="006940FF"/>
    <w:rsid w:val="00710408"/>
    <w:rsid w:val="00741D8C"/>
    <w:rsid w:val="00746EDC"/>
    <w:rsid w:val="00747255"/>
    <w:rsid w:val="00750083"/>
    <w:rsid w:val="00762BB8"/>
    <w:rsid w:val="007D0C6F"/>
    <w:rsid w:val="007D7FA0"/>
    <w:rsid w:val="00801FF8"/>
    <w:rsid w:val="00807A32"/>
    <w:rsid w:val="00822228"/>
    <w:rsid w:val="00824604"/>
    <w:rsid w:val="00835951"/>
    <w:rsid w:val="00840B5E"/>
    <w:rsid w:val="00853F02"/>
    <w:rsid w:val="00887969"/>
    <w:rsid w:val="008926EE"/>
    <w:rsid w:val="008B4E37"/>
    <w:rsid w:val="008C6A0D"/>
    <w:rsid w:val="008E08F8"/>
    <w:rsid w:val="008E5020"/>
    <w:rsid w:val="008F76E2"/>
    <w:rsid w:val="0090693C"/>
    <w:rsid w:val="0092384D"/>
    <w:rsid w:val="0093604E"/>
    <w:rsid w:val="00956CBF"/>
    <w:rsid w:val="00981933"/>
    <w:rsid w:val="009A1D86"/>
    <w:rsid w:val="009A357B"/>
    <w:rsid w:val="009A7C83"/>
    <w:rsid w:val="009E18DD"/>
    <w:rsid w:val="009F3692"/>
    <w:rsid w:val="00A15F33"/>
    <w:rsid w:val="00A169BE"/>
    <w:rsid w:val="00A21FCA"/>
    <w:rsid w:val="00A317BF"/>
    <w:rsid w:val="00A96F38"/>
    <w:rsid w:val="00AA6E65"/>
    <w:rsid w:val="00AA7906"/>
    <w:rsid w:val="00AC41AD"/>
    <w:rsid w:val="00AF4B55"/>
    <w:rsid w:val="00B00300"/>
    <w:rsid w:val="00B032F0"/>
    <w:rsid w:val="00B2505D"/>
    <w:rsid w:val="00B2527D"/>
    <w:rsid w:val="00B559B4"/>
    <w:rsid w:val="00B66F39"/>
    <w:rsid w:val="00B742D6"/>
    <w:rsid w:val="00BA7313"/>
    <w:rsid w:val="00BB7958"/>
    <w:rsid w:val="00C31173"/>
    <w:rsid w:val="00C74EFB"/>
    <w:rsid w:val="00C84783"/>
    <w:rsid w:val="00CB67A6"/>
    <w:rsid w:val="00CE0E90"/>
    <w:rsid w:val="00CE27F6"/>
    <w:rsid w:val="00D16CCA"/>
    <w:rsid w:val="00D36AAD"/>
    <w:rsid w:val="00D44B2D"/>
    <w:rsid w:val="00D516FF"/>
    <w:rsid w:val="00D700C5"/>
    <w:rsid w:val="00D87AFC"/>
    <w:rsid w:val="00DA5330"/>
    <w:rsid w:val="00DB5256"/>
    <w:rsid w:val="00DC2C4E"/>
    <w:rsid w:val="00DD1321"/>
    <w:rsid w:val="00DF708F"/>
    <w:rsid w:val="00E22179"/>
    <w:rsid w:val="00E346E6"/>
    <w:rsid w:val="00E4226C"/>
    <w:rsid w:val="00EA6DF2"/>
    <w:rsid w:val="00EB3F8A"/>
    <w:rsid w:val="00EF10E1"/>
    <w:rsid w:val="00EF5D47"/>
    <w:rsid w:val="00F03524"/>
    <w:rsid w:val="00F03DC1"/>
    <w:rsid w:val="00F3474E"/>
    <w:rsid w:val="00F40B02"/>
    <w:rsid w:val="00F42023"/>
    <w:rsid w:val="00F65F87"/>
    <w:rsid w:val="00F721D4"/>
    <w:rsid w:val="00F73ECF"/>
    <w:rsid w:val="00F97A9B"/>
    <w:rsid w:val="00FC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8E536D"/>
  <w15:chartTrackingRefBased/>
  <w15:docId w15:val="{6EAB596F-D309-4462-9053-57C939CE8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4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1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8DD"/>
  </w:style>
  <w:style w:type="paragraph" w:styleId="Footer">
    <w:name w:val="footer"/>
    <w:basedOn w:val="Normal"/>
    <w:link w:val="FooterChar"/>
    <w:uiPriority w:val="99"/>
    <w:unhideWhenUsed/>
    <w:rsid w:val="009E1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8DD"/>
  </w:style>
  <w:style w:type="paragraph" w:styleId="BalloonText">
    <w:name w:val="Balloon Text"/>
    <w:basedOn w:val="Normal"/>
    <w:link w:val="BalloonTextChar"/>
    <w:uiPriority w:val="99"/>
    <w:semiHidden/>
    <w:unhideWhenUsed/>
    <w:rsid w:val="00CE0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E9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16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104</Words>
  <Characters>598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Mohd Firdaus Yahaya</dc:creator>
  <cp:keywords/>
  <dc:description/>
  <cp:lastModifiedBy>MOHD FIRDAUS BIN YAHAYA</cp:lastModifiedBy>
  <cp:revision>8</cp:revision>
  <cp:lastPrinted>2017-07-12T21:59:00Z</cp:lastPrinted>
  <dcterms:created xsi:type="dcterms:W3CDTF">2023-05-08T15:57:00Z</dcterms:created>
  <dcterms:modified xsi:type="dcterms:W3CDTF">2023-05-08T17:46:00Z</dcterms:modified>
</cp:coreProperties>
</file>