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076737259"/>
        <w:docPartObj>
          <w:docPartGallery w:val="Cover Pages"/>
          <w:docPartUnique/>
        </w:docPartObj>
      </w:sdtPr>
      <w:sdtEndPr>
        <w:rPr>
          <w:rFonts w:ascii="Arial" w:hAnsi="Arial" w:cs="Arial"/>
          <w:bCs/>
        </w:rPr>
      </w:sdtEndPr>
      <w:sdtContent>
        <w:p w14:paraId="472BF62A" w14:textId="77777777" w:rsidR="0023042E" w:rsidRDefault="0023042E" w:rsidP="0037126E">
          <w:pPr>
            <w:jc w:val="center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30"/>
            <w:gridCol w:w="5697"/>
          </w:tblGrid>
          <w:tr w:rsidR="0023042E" w14:paraId="664803D7" w14:textId="77777777" w:rsidTr="00D33FC1">
            <w:tc>
              <w:tcPr>
                <w:tcW w:w="3330" w:type="dxa"/>
                <w:vAlign w:val="center"/>
              </w:tcPr>
              <w:p w14:paraId="0A530209" w14:textId="5AD769A9" w:rsidR="0023042E" w:rsidRDefault="00ED4A6A" w:rsidP="00ED4A6A">
                <w:r>
                  <w:t xml:space="preserve">                      </w:t>
                </w:r>
                <w:r w:rsidR="0023042E">
                  <w:rPr>
                    <w:noProof/>
                    <w:sz w:val="22"/>
                    <w:lang w:val="en-MY" w:eastAsia="en-MY"/>
                  </w:rPr>
                  <w:drawing>
                    <wp:inline distT="0" distB="0" distL="0" distR="0" wp14:anchorId="402FD830" wp14:editId="5E74B977">
                      <wp:extent cx="800100" cy="1269745"/>
                      <wp:effectExtent l="0" t="0" r="0" b="698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893" cy="1285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97" w:type="dxa"/>
                <w:vAlign w:val="center"/>
              </w:tcPr>
              <w:p w14:paraId="2D81C3F9" w14:textId="0E6DA839" w:rsidR="0023042E" w:rsidRDefault="0023042E" w:rsidP="0023042E">
                <w:pPr>
                  <w:jc w:val="center"/>
                </w:pPr>
                <w:r>
                  <w:rPr>
                    <w:noProof/>
                    <w:lang w:val="en-MY" w:eastAsia="en-MY"/>
                  </w:rPr>
                  <w:drawing>
                    <wp:inline distT="0" distB="0" distL="0" distR="0" wp14:anchorId="1FDB5E76" wp14:editId="285FDB42">
                      <wp:extent cx="2514600" cy="818707"/>
                      <wp:effectExtent l="0" t="0" r="0" b="63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03732" cy="847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151E771" w14:textId="0BDA0CDB" w:rsidR="0023042E" w:rsidRDefault="0023042E" w:rsidP="0037126E">
          <w:pPr>
            <w:jc w:val="center"/>
          </w:pPr>
        </w:p>
        <w:p w14:paraId="720C1FDB" w14:textId="4CDA7636" w:rsidR="0037126E" w:rsidRDefault="0037126E" w:rsidP="0037126E">
          <w:pPr>
            <w:jc w:val="center"/>
          </w:pPr>
          <w:bookmarkStart w:id="0" w:name="_GoBack"/>
        </w:p>
        <w:bookmarkEnd w:id="0"/>
        <w:p w14:paraId="5F939F3B" w14:textId="4FA0F223" w:rsidR="0037126E" w:rsidRDefault="0037126E" w:rsidP="0037126E">
          <w:pPr>
            <w:jc w:val="center"/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646169988"/>
            <w:lock w:val="sdtLocked"/>
            <w:placeholder>
              <w:docPart w:val="DefaultPlaceholder_1081868575"/>
            </w:placeholder>
            <w:comboBox>
              <w:listItem w:value="Sila pilih"/>
              <w:listItem w:displayText="KERTAS CADANGAN" w:value="KERTAS CADANGAN"/>
              <w:listItem w:displayText="KERTAS KERJA" w:value="KERTAS KERJA"/>
            </w:comboBox>
          </w:sdtPr>
          <w:sdtEndPr/>
          <w:sdtContent>
            <w:p w14:paraId="2CAC7005" w14:textId="0DD7ECD5" w:rsidR="0037126E" w:rsidRPr="00F9536D" w:rsidRDefault="000052D7" w:rsidP="00622D18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9536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KERTAS CADANGAN</w:t>
              </w:r>
            </w:p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04910224"/>
            <w:lock w:val="sdtLocked"/>
            <w:placeholder>
              <w:docPart w:val="DefaultPlaceholder_1081868575"/>
            </w:placeholder>
            <w:comboBox>
              <w:listItem w:value="Silap pilih"/>
              <w:listItem w:displayText="PROJEK AKHIR" w:value="PROJEK AKHIR"/>
              <w:listItem w:displayText="PROJEK TAMBAHAN" w:value="PROJEK TAMBAHAN"/>
            </w:comboBox>
          </w:sdtPr>
          <w:sdtEndPr/>
          <w:sdtContent>
            <w:p w14:paraId="6E523A11" w14:textId="46AC6572" w:rsidR="0037126E" w:rsidRPr="00F9536D" w:rsidRDefault="00622D18" w:rsidP="0037126E">
              <w:pPr>
                <w:spacing w:line="360" w:lineRule="auto"/>
                <w:jc w:val="center"/>
                <w:rPr>
                  <w:rFonts w:ascii="Arial" w:hAnsi="Arial" w:cs="Arial"/>
                  <w:sz w:val="28"/>
                  <w:szCs w:val="28"/>
                </w:rPr>
              </w:pPr>
              <w:r w:rsidRPr="00F9536D">
                <w:rPr>
                  <w:rFonts w:ascii="Arial" w:hAnsi="Arial" w:cs="Arial"/>
                  <w:sz w:val="28"/>
                  <w:szCs w:val="28"/>
                </w:rPr>
                <w:t>PROJEK TAMBAHAN</w:t>
              </w:r>
            </w:p>
          </w:sdtContent>
        </w:sdt>
        <w:sdt>
          <w:sdtPr>
            <w:rPr>
              <w:rStyle w:val="Style4"/>
              <w:sz w:val="28"/>
              <w:szCs w:val="28"/>
            </w:rPr>
            <w:alias w:val="Nama aktiviti/projek yang menarik"/>
            <w:tag w:val="Nama Program / Projek yang menarik"/>
            <w:id w:val="-127399603"/>
            <w:lock w:val="sdtLocked"/>
            <w:placeholder>
              <w:docPart w:val="DefaultPlaceholder_-1854013440"/>
            </w:placeholder>
          </w:sdtPr>
          <w:sdtEndPr>
            <w:rPr>
              <w:rStyle w:val="Style4"/>
            </w:rPr>
          </w:sdtEndPr>
          <w:sdtContent>
            <w:p w14:paraId="638A9E9A" w14:textId="58E83AAD" w:rsidR="0037126E" w:rsidRPr="00F9536D" w:rsidRDefault="0037126E" w:rsidP="00D00564">
              <w:pPr>
                <w:spacing w:line="360" w:lineRule="auto"/>
                <w:jc w:val="center"/>
                <w:rPr>
                  <w:rFonts w:ascii="Arial" w:hAnsi="Arial" w:cs="Arial"/>
                </w:rPr>
              </w:pPr>
              <w:r w:rsidRPr="00F9536D">
                <w:rPr>
                  <w:rStyle w:val="Style4"/>
                  <w:sz w:val="28"/>
                  <w:szCs w:val="28"/>
                </w:rPr>
                <w:t>PROGRAM “</w:t>
              </w:r>
              <w:r w:rsidRPr="00F9536D">
                <w:rPr>
                  <w:rStyle w:val="StyleStyle4Italic"/>
                  <w:sz w:val="28"/>
                  <w:szCs w:val="28"/>
                </w:rPr>
                <w:t>GLOW UP THE STARS</w:t>
              </w:r>
              <w:r w:rsidRPr="00F9536D">
                <w:rPr>
                  <w:rStyle w:val="Style4"/>
                  <w:sz w:val="28"/>
                  <w:szCs w:val="28"/>
                </w:rPr>
                <w:t>”</w:t>
              </w:r>
            </w:p>
          </w:sdtContent>
        </w:sdt>
        <w:p w14:paraId="57F360AC" w14:textId="77777777" w:rsidR="0037126E" w:rsidRPr="00DE4480" w:rsidRDefault="0037126E" w:rsidP="0037126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-190689516"/>
            <w:lock w:val="sdtContentLocked"/>
            <w:placeholder>
              <w:docPart w:val="DefaultPlaceholder_1081868574"/>
            </w:placeholder>
          </w:sdtPr>
          <w:sdtEndPr/>
          <w:sdtContent>
            <w:p w14:paraId="2ED08173" w14:textId="78449694" w:rsidR="0037126E" w:rsidRPr="00F9536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9536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TARIKH:</w:t>
              </w:r>
            </w:p>
          </w:sdtContent>
        </w:sdt>
        <w:sdt>
          <w:sdtPr>
            <w:rPr>
              <w:rStyle w:val="Style3"/>
              <w:sz w:val="28"/>
              <w:szCs w:val="28"/>
            </w:rPr>
            <w:id w:val="-1160776567"/>
            <w:placeholder>
              <w:docPart w:val="DefaultPlaceholder_1081868576"/>
            </w:placeholder>
            <w:date w:fullDate="2023-04-01T00:00:00Z">
              <w:dateFormat w:val="d MMMM yyyy"/>
              <w:lid w:val="ms-MY"/>
              <w:storeMappedDataAs w:val="dateTime"/>
              <w:calendar w:val="gregorian"/>
            </w:date>
          </w:sdtPr>
          <w:sdtEndPr>
            <w:rPr>
              <w:rStyle w:val="Style3"/>
            </w:rPr>
          </w:sdtEndPr>
          <w:sdtContent>
            <w:p w14:paraId="1002DFE3" w14:textId="2E62AB79" w:rsidR="0037126E" w:rsidRPr="00F9536D" w:rsidRDefault="0023042E" w:rsidP="00B54BEE">
              <w:pPr>
                <w:spacing w:line="360" w:lineRule="auto"/>
                <w:jc w:val="center"/>
                <w:rPr>
                  <w:rFonts w:ascii="Arial" w:hAnsi="Arial" w:cs="Arial"/>
                  <w:sz w:val="28"/>
                  <w:szCs w:val="28"/>
                </w:rPr>
              </w:pPr>
              <w:r>
                <w:rPr>
                  <w:rStyle w:val="Style3"/>
                  <w:sz w:val="28"/>
                  <w:szCs w:val="28"/>
                  <w:lang w:val="ms-MY"/>
                </w:rPr>
                <w:t>1 April 2023</w:t>
              </w:r>
            </w:p>
          </w:sdtContent>
        </w:sdt>
        <w:p w14:paraId="5953C967" w14:textId="77777777" w:rsidR="0037126E" w:rsidRPr="00DE4480" w:rsidRDefault="0037126E" w:rsidP="0037126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-1338614934"/>
            <w:lock w:val="sdtContentLocked"/>
            <w:placeholder>
              <w:docPart w:val="DefaultPlaceholder_1081868574"/>
            </w:placeholder>
          </w:sdtPr>
          <w:sdtEndPr/>
          <w:sdtContent>
            <w:p w14:paraId="7E624842" w14:textId="4BA6C689" w:rsidR="0037126E" w:rsidRPr="00FF13F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HARI :</w:t>
              </w:r>
            </w:p>
          </w:sdtContent>
        </w:sdt>
        <w:p w14:paraId="1B7B15FF" w14:textId="7002D9E9" w:rsidR="0037126E" w:rsidRPr="00FF13FD" w:rsidRDefault="005423CF" w:rsidP="0037126E">
          <w:pPr>
            <w:spacing w:line="360" w:lineRule="auto"/>
            <w:jc w:val="center"/>
            <w:rPr>
              <w:rFonts w:ascii="Arial" w:hAnsi="Arial" w:cs="Arial"/>
              <w:sz w:val="28"/>
              <w:szCs w:val="28"/>
            </w:rPr>
          </w:pPr>
          <w:r w:rsidRPr="00FF13FD">
            <w:rPr>
              <w:rFonts w:ascii="Arial" w:hAnsi="Arial" w:cs="Arial"/>
              <w:sz w:val="28"/>
              <w:szCs w:val="28"/>
            </w:rPr>
            <w:t>RABU</w:t>
          </w:r>
        </w:p>
        <w:p w14:paraId="5C07A197" w14:textId="77777777" w:rsidR="0037126E" w:rsidRPr="00DE4480" w:rsidRDefault="0037126E" w:rsidP="0037126E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1359313405"/>
            <w:lock w:val="sdtContentLocked"/>
            <w:placeholder>
              <w:docPart w:val="DefaultPlaceholder_1081868574"/>
            </w:placeholder>
          </w:sdtPr>
          <w:sdtEndPr/>
          <w:sdtContent>
            <w:p w14:paraId="2BCF0269" w14:textId="2BFD1E5E" w:rsidR="0037126E" w:rsidRPr="00FF13FD" w:rsidRDefault="0037126E" w:rsidP="0037126E">
              <w:pPr>
                <w:tabs>
                  <w:tab w:val="center" w:pos="4320"/>
                  <w:tab w:val="left" w:pos="7230"/>
                </w:tabs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TEMPAT:</w:t>
              </w:r>
            </w:p>
          </w:sdtContent>
        </w:sdt>
        <w:p w14:paraId="3F9C46D8" w14:textId="456F20C4" w:rsidR="0037126E" w:rsidRPr="00FF13FD" w:rsidRDefault="0023042E" w:rsidP="0037126E">
          <w:pPr>
            <w:spacing w:line="36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KAMPUS GONG BADAK</w:t>
          </w:r>
        </w:p>
        <w:p w14:paraId="695697FF" w14:textId="77777777" w:rsidR="0037126E" w:rsidRPr="00B1648A" w:rsidRDefault="0037126E" w:rsidP="0037126E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1676764496"/>
            <w:lock w:val="sdtContentLocked"/>
            <w:placeholder>
              <w:docPart w:val="DefaultPlaceholder_1081868574"/>
            </w:placeholder>
          </w:sdtPr>
          <w:sdtEndPr/>
          <w:sdtContent>
            <w:p w14:paraId="3A11EF13" w14:textId="07AA7937" w:rsidR="0037126E" w:rsidRPr="00FF13F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ANJURAN:</w:t>
              </w:r>
            </w:p>
          </w:sdtContent>
        </w:sdt>
        <w:p w14:paraId="5D0D72C8" w14:textId="61DA576A" w:rsidR="0037126E" w:rsidRPr="00FF13FD" w:rsidRDefault="0037126E" w:rsidP="007971E9">
          <w:pPr>
            <w:spacing w:line="360" w:lineRule="auto"/>
            <w:jc w:val="center"/>
            <w:rPr>
              <w:rFonts w:ascii="Arial" w:hAnsi="Arial"/>
              <w:sz w:val="28"/>
              <w:szCs w:val="28"/>
            </w:rPr>
          </w:pPr>
          <w:r w:rsidRPr="00FF13FD">
            <w:rPr>
              <w:rFonts w:ascii="Arial" w:hAnsi="Arial"/>
              <w:sz w:val="28"/>
              <w:szCs w:val="28"/>
            </w:rPr>
            <w:t>PROJEK KHIDMAT MASYARAKAT</w:t>
          </w:r>
        </w:p>
        <w:p w14:paraId="645B2EB7" w14:textId="16BA1421" w:rsidR="0037126E" w:rsidRPr="00FF13FD" w:rsidRDefault="00E62FED" w:rsidP="00054A42">
          <w:pPr>
            <w:spacing w:line="360" w:lineRule="auto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FF13FD">
            <w:rPr>
              <w:rFonts w:ascii="Arial" w:hAnsi="Arial" w:cs="Arial"/>
              <w:bCs/>
              <w:sz w:val="28"/>
              <w:szCs w:val="28"/>
            </w:rPr>
            <w:t>KUMPULAN A</w:t>
          </w:r>
        </w:p>
        <w:p w14:paraId="7A00B527" w14:textId="77777777" w:rsidR="00E62FED" w:rsidRPr="00DE4480" w:rsidRDefault="00E62FED" w:rsidP="00054A42">
          <w:pPr>
            <w:spacing w:line="360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sdt>
          <w:sdtPr>
            <w:rPr>
              <w:rFonts w:ascii="Arial" w:hAnsi="Arial" w:cs="Arial"/>
              <w:b/>
              <w:sz w:val="28"/>
              <w:szCs w:val="28"/>
              <w:lang w:val="en-US"/>
            </w:rPr>
            <w:id w:val="-762071733"/>
            <w:lock w:val="sdtContentLocked"/>
            <w:placeholder>
              <w:docPart w:val="DefaultPlaceholder_1081868574"/>
            </w:placeholder>
          </w:sdtPr>
          <w:sdtEndPr/>
          <w:sdtContent>
            <w:p w14:paraId="191C0504" w14:textId="60DBBF63" w:rsidR="0037126E" w:rsidRPr="00FF13FD" w:rsidRDefault="0037126E" w:rsidP="0037126E">
              <w:pPr>
                <w:spacing w:line="360" w:lineRule="auto"/>
                <w:jc w:val="center"/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</w:pPr>
              <w:r w:rsidRPr="00FF13FD">
                <w:rPr>
                  <w:rFonts w:ascii="Arial" w:hAnsi="Arial" w:cs="Arial"/>
                  <w:b/>
                  <w:sz w:val="28"/>
                  <w:szCs w:val="28"/>
                  <w:lang w:val="en-US"/>
                </w:rPr>
                <w:t>DENGAN KERJASAMA:</w:t>
              </w:r>
            </w:p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146419165"/>
            <w:lock w:val="sdtLocked"/>
            <w:placeholder>
              <w:docPart w:val="DefaultPlaceholder_1081868574"/>
            </w:placeholder>
          </w:sdtPr>
          <w:sdtEndPr/>
          <w:sdtContent>
            <w:p w14:paraId="62F91875" w14:textId="0E933297" w:rsidR="0037126E" w:rsidRPr="00FF13FD" w:rsidRDefault="0037126E" w:rsidP="00230449">
              <w:pPr>
                <w:tabs>
                  <w:tab w:val="left" w:pos="2679"/>
                </w:tabs>
                <w:spacing w:line="276" w:lineRule="auto"/>
                <w:jc w:val="center"/>
                <w:rPr>
                  <w:rFonts w:ascii="Arial" w:hAnsi="Arial" w:cs="Arial"/>
                  <w:sz w:val="28"/>
                  <w:szCs w:val="28"/>
                </w:rPr>
              </w:pPr>
              <w:r w:rsidRPr="00FF13FD">
                <w:rPr>
                  <w:rFonts w:ascii="Arial" w:hAnsi="Arial" w:cs="Arial"/>
                  <w:sz w:val="28"/>
                  <w:szCs w:val="28"/>
                </w:rPr>
                <w:t>PUSAT PEMBANGUNAN HOLISTIK PELAJAR (PPHP)</w:t>
              </w:r>
            </w:p>
          </w:sdtContent>
        </w:sdt>
        <w:p w14:paraId="77159BCC" w14:textId="2722FDF3" w:rsidR="000400BF" w:rsidRDefault="000400BF" w:rsidP="005178F2">
          <w:pPr>
            <w:spacing w:after="12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BADAN KERAJAAN</w:t>
          </w:r>
        </w:p>
        <w:p w14:paraId="2F1FB5C2" w14:textId="60C16A3D" w:rsidR="00FF13FD" w:rsidRPr="00FF13FD" w:rsidRDefault="000052D7" w:rsidP="00FF13F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FF13FD">
            <w:rPr>
              <w:rFonts w:ascii="Arial" w:hAnsi="Arial" w:cs="Arial"/>
              <w:sz w:val="28"/>
              <w:szCs w:val="28"/>
            </w:rPr>
            <w:t>NGO PERIHATIN</w:t>
          </w:r>
        </w:p>
        <w:p w14:paraId="1F258D08" w14:textId="0777C5D0" w:rsidR="0037126E" w:rsidRDefault="0037126E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br w:type="page"/>
          </w:r>
        </w:p>
      </w:sdtContent>
    </w:sdt>
    <w:sdt>
      <w:sdtPr>
        <w:rPr>
          <w:rFonts w:asciiTheme="minorBidi" w:hAnsiTheme="minorBidi" w:cstheme="minorBidi"/>
          <w:b/>
          <w:bCs/>
          <w:sz w:val="32"/>
          <w:szCs w:val="32"/>
        </w:rPr>
        <w:id w:val="903490385"/>
        <w:placeholder>
          <w:docPart w:val="DefaultPlaceholder_-1854013440"/>
        </w:placeholder>
      </w:sdtPr>
      <w:sdtEndPr/>
      <w:sdtContent>
        <w:sdt>
          <w:sdtPr>
            <w:rPr>
              <w:rFonts w:asciiTheme="minorBidi" w:hAnsiTheme="minorBidi" w:cstheme="minorBidi"/>
              <w:b/>
              <w:bCs/>
              <w:sz w:val="32"/>
              <w:szCs w:val="32"/>
            </w:rPr>
            <w:id w:val="-636952424"/>
            <w:lock w:val="sdtLocked"/>
            <w:placeholder>
              <w:docPart w:val="DefaultPlaceholder_-1854013438"/>
            </w:placeholder>
            <w:dropDownList>
              <w:listItem w:value="Sila pilih salah satu..."/>
              <w:listItem w:displayText="KERTAS CADANGAN" w:value="KERTAS CADANGAN"/>
              <w:listItem w:displayText="KERTAS KERJA" w:value="KERTAS KERJA"/>
            </w:dropDownList>
          </w:sdtPr>
          <w:sdtEndPr/>
          <w:sdtContent>
            <w:p w14:paraId="15121124" w14:textId="5B388228" w:rsidR="00D9671B" w:rsidRPr="00EB34D0" w:rsidRDefault="00353828" w:rsidP="009F6B02">
              <w:pPr>
                <w:spacing w:before="40" w:after="80"/>
                <w:jc w:val="center"/>
                <w:rPr>
                  <w:rFonts w:asciiTheme="minorBidi" w:hAnsiTheme="minorBidi" w:cstheme="minorBidi"/>
                  <w:b/>
                  <w:bCs/>
                  <w:sz w:val="32"/>
                  <w:szCs w:val="32"/>
                </w:rPr>
              </w:pPr>
              <w:r>
                <w:rPr>
                  <w:rFonts w:asciiTheme="minorBidi" w:hAnsiTheme="minorBidi" w:cstheme="minorBidi"/>
                  <w:b/>
                  <w:bCs/>
                  <w:sz w:val="32"/>
                  <w:szCs w:val="32"/>
                </w:rPr>
                <w:t>KERTAS CADANGAN</w:t>
              </w:r>
            </w:p>
          </w:sdtContent>
        </w:sdt>
      </w:sdtContent>
    </w:sdt>
    <w:sdt>
      <w:sdtPr>
        <w:rPr>
          <w:rFonts w:ascii="Arial" w:hAnsi="Arial" w:cs="Arial"/>
          <w:b/>
          <w:bCs/>
        </w:rPr>
        <w:alias w:val="Tajuk Cadangan"/>
        <w:tag w:val="Tajuk Cadangan"/>
        <w:id w:val="520285541"/>
        <w:lock w:val="sdtLocked"/>
        <w:placeholder>
          <w:docPart w:val="DefaultPlaceholder_-1854013440"/>
        </w:placeholder>
      </w:sdtPr>
      <w:sdtEndPr/>
      <w:sdtContent>
        <w:sdt>
          <w:sdtPr>
            <w:rPr>
              <w:rFonts w:ascii="Arial" w:hAnsi="Arial" w:cs="Arial"/>
              <w:b/>
              <w:bCs/>
            </w:rPr>
            <w:id w:val="234296913"/>
            <w:lock w:val="sdtLocked"/>
            <w:placeholder>
              <w:docPart w:val="DefaultPlaceholder_-1854013438"/>
            </w:placeholder>
            <w:dropDownList>
              <w:listItem w:value="Sila pilih salah satu."/>
              <w:listItem w:displayText="PROJEK AKHIR" w:value="PROJEK AKHIR"/>
              <w:listItem w:displayText="PROJEK TAMBAHAN" w:value="PROJEK TAMBAHAN"/>
            </w:dropDownList>
          </w:sdtPr>
          <w:sdtEndPr/>
          <w:sdtContent>
            <w:p w14:paraId="4DF7C41C" w14:textId="2DF272B0" w:rsidR="00D9671B" w:rsidRPr="00AD5B58" w:rsidRDefault="00353828" w:rsidP="009F6B02">
              <w:pPr>
                <w:spacing w:before="40" w:after="80"/>
                <w:jc w:val="center"/>
                <w:rPr>
                  <w:rFonts w:ascii="Arial" w:hAnsi="Arial" w:cs="Arial"/>
                  <w:b/>
                  <w:bCs/>
                </w:rPr>
              </w:pPr>
              <w:r>
                <w:rPr>
                  <w:rFonts w:ascii="Arial" w:hAnsi="Arial" w:cs="Arial"/>
                  <w:b/>
                  <w:bCs/>
                </w:rPr>
                <w:t>PROJEK AKHIR</w:t>
              </w:r>
            </w:p>
          </w:sdtContent>
        </w:sdt>
      </w:sdtContent>
    </w:sdt>
    <w:sdt>
      <w:sdtPr>
        <w:rPr>
          <w:rStyle w:val="Style4"/>
          <w:b/>
          <w:bCs/>
        </w:rPr>
        <w:alias w:val="Nama aktiviti/projek yang menarik"/>
        <w:tag w:val="Nama aktiviti/projek yang menarik"/>
        <w:id w:val="1022818923"/>
        <w:lock w:val="sdtLocked"/>
        <w:placeholder>
          <w:docPart w:val="DefaultPlaceholder_-1854013440"/>
        </w:placeholder>
      </w:sdtPr>
      <w:sdtEndPr>
        <w:rPr>
          <w:rStyle w:val="Style4"/>
        </w:rPr>
      </w:sdtEndPr>
      <w:sdtContent>
        <w:p w14:paraId="58E45202" w14:textId="4FCF6324" w:rsidR="00D9671B" w:rsidRPr="008F2289" w:rsidRDefault="008F2289" w:rsidP="009F6B02">
          <w:pPr>
            <w:spacing w:before="40" w:after="80"/>
            <w:jc w:val="center"/>
            <w:rPr>
              <w:rFonts w:ascii="Arial" w:hAnsi="Arial" w:cs="Arial"/>
              <w:b/>
              <w:bCs/>
            </w:rPr>
          </w:pPr>
          <w:r w:rsidRPr="008F2289">
            <w:rPr>
              <w:rStyle w:val="Style4"/>
              <w:b/>
              <w:bCs/>
            </w:rPr>
            <w:t>PROGRAM “</w:t>
          </w:r>
          <w:r w:rsidRPr="008F2289">
            <w:rPr>
              <w:rStyle w:val="Style4"/>
              <w:b/>
              <w:bCs/>
              <w:i/>
              <w:iCs/>
            </w:rPr>
            <w:t>GLOW UP THE STARS</w:t>
          </w:r>
          <w:r w:rsidRPr="008F2289">
            <w:rPr>
              <w:rStyle w:val="Style4"/>
              <w:b/>
              <w:bCs/>
            </w:rPr>
            <w:t>”</w:t>
          </w:r>
        </w:p>
      </w:sdtContent>
    </w:sdt>
    <w:sdt>
      <w:sdtPr>
        <w:rPr>
          <w:rFonts w:ascii="Arial" w:hAnsi="Arial" w:cs="Arial"/>
          <w:b/>
          <w:bCs/>
        </w:rPr>
        <w:alias w:val="Kod Kursus / Nama Kursus / Kumpulan"/>
        <w:tag w:val="Kokurikulum"/>
        <w:id w:val="-1474523353"/>
        <w:lock w:val="sdtLocked"/>
        <w:placeholder>
          <w:docPart w:val="2AEC173623C545E396F8B22354CFD2D1"/>
        </w:placeholder>
      </w:sdtPr>
      <w:sdtEndPr/>
      <w:sdtContent>
        <w:p w14:paraId="1037DAE1" w14:textId="0606D0EF" w:rsidR="000E0E2C" w:rsidRDefault="000E0E2C" w:rsidP="009F6B02">
          <w:pPr>
            <w:spacing w:before="40" w:after="8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KKV10</w:t>
          </w:r>
          <w:r w:rsidR="0023042E">
            <w:rPr>
              <w:rFonts w:ascii="Arial" w:hAnsi="Arial" w:cs="Arial"/>
              <w:b/>
              <w:bCs/>
            </w:rPr>
            <w:t>4</w:t>
          </w:r>
          <w:r>
            <w:rPr>
              <w:rFonts w:ascii="Arial" w:hAnsi="Arial" w:cs="Arial"/>
              <w:b/>
              <w:bCs/>
            </w:rPr>
            <w:t xml:space="preserve">03 / </w:t>
          </w:r>
          <w:r w:rsidR="0023042E">
            <w:rPr>
              <w:rFonts w:ascii="Arial" w:hAnsi="Arial" w:cs="Arial"/>
              <w:b/>
              <w:bCs/>
            </w:rPr>
            <w:t>PKM</w:t>
          </w:r>
          <w:r>
            <w:rPr>
              <w:rFonts w:ascii="Arial" w:hAnsi="Arial" w:cs="Arial"/>
              <w:b/>
              <w:bCs/>
            </w:rPr>
            <w:t xml:space="preserve"> / KUMPULAN A</w:t>
          </w:r>
        </w:p>
      </w:sdtContent>
    </w:sdt>
    <w:sdt>
      <w:sdtPr>
        <w:rPr>
          <w:rFonts w:ascii="Arial" w:hAnsi="Arial" w:cs="Arial"/>
          <w:b/>
          <w:bCs/>
        </w:rPr>
        <w:alias w:val="Semester"/>
        <w:tag w:val="Semester"/>
        <w:id w:val="2059360033"/>
        <w:lock w:val="sdtLocked"/>
        <w:placeholder>
          <w:docPart w:val="2AEC173623C545E396F8B22354CFD2D1"/>
        </w:placeholder>
      </w:sdtPr>
      <w:sdtEndPr/>
      <w:sdtContent>
        <w:p w14:paraId="49D49738" w14:textId="2F6A4DC3" w:rsidR="000E0E2C" w:rsidRDefault="000E0E2C" w:rsidP="009F6B02">
          <w:pPr>
            <w:spacing w:before="40" w:after="8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SEMESTER </w:t>
          </w:r>
          <w:r w:rsidR="0023042E">
            <w:rPr>
              <w:rFonts w:ascii="Arial" w:hAnsi="Arial" w:cs="Arial"/>
              <w:b/>
              <w:bCs/>
            </w:rPr>
            <w:t>2</w:t>
          </w:r>
          <w:r>
            <w:rPr>
              <w:rFonts w:ascii="Arial" w:hAnsi="Arial" w:cs="Arial"/>
              <w:b/>
              <w:bCs/>
            </w:rPr>
            <w:t>, SESI 2022/2023</w:t>
          </w:r>
        </w:p>
      </w:sdtContent>
    </w:sdt>
    <w:p w14:paraId="65445B39" w14:textId="77777777" w:rsidR="000E0E2C" w:rsidRDefault="000E0E2C" w:rsidP="005F5680">
      <w:pPr>
        <w:pBdr>
          <w:bottom w:val="single" w:sz="4" w:space="1" w:color="auto"/>
        </w:pBdr>
      </w:pPr>
    </w:p>
    <w:p w14:paraId="4A2B0060" w14:textId="77777777" w:rsidR="00D9671B" w:rsidRDefault="00D9671B">
      <w:pPr>
        <w:spacing w:line="360" w:lineRule="auto"/>
        <w:jc w:val="both"/>
        <w:rPr>
          <w:rFonts w:ascii="Arial" w:hAnsi="Arial" w:cs="Arial"/>
          <w:bCs/>
        </w:rPr>
      </w:pPr>
    </w:p>
    <w:sdt>
      <w:sdtPr>
        <w:rPr>
          <w:rFonts w:ascii="Arial" w:hAnsi="Arial" w:cs="Arial"/>
          <w:b/>
        </w:rPr>
        <w:id w:val="1147009309"/>
        <w:lock w:val="sdtContentLocked"/>
        <w:placeholder>
          <w:docPart w:val="DefaultPlaceholder_-1854013440"/>
        </w:placeholder>
      </w:sdtPr>
      <w:sdtEndPr/>
      <w:sdtContent>
        <w:p w14:paraId="6EBA410F" w14:textId="20CE375F" w:rsidR="00D9671B" w:rsidRDefault="00715A3D">
          <w:pPr>
            <w:spacing w:line="360" w:lineRule="auto"/>
            <w:jc w:val="both"/>
            <w:rPr>
              <w:rFonts w:ascii="Arial" w:hAnsi="Arial" w:cs="Arial"/>
              <w:b/>
              <w:u w:val="single"/>
              <w:lang w:val="fi-FI"/>
            </w:rPr>
          </w:pPr>
          <w:r>
            <w:rPr>
              <w:rFonts w:ascii="Arial" w:hAnsi="Arial" w:cs="Arial"/>
              <w:b/>
            </w:rPr>
            <w:t>1.0</w:t>
          </w:r>
          <w:r>
            <w:rPr>
              <w:rFonts w:ascii="Arial" w:hAnsi="Arial" w:cs="Arial"/>
              <w:b/>
            </w:rPr>
            <w:tab/>
            <w:t xml:space="preserve">TUJUAN </w:t>
          </w:r>
        </w:p>
      </w:sdtContent>
    </w:sdt>
    <w:p w14:paraId="7A5EC2A6" w14:textId="13C08769" w:rsidR="00D9671B" w:rsidRDefault="0094237E" w:rsidP="0094237E">
      <w:pPr>
        <w:spacing w:before="120" w:line="360" w:lineRule="auto"/>
        <w:ind w:left="720"/>
        <w:jc w:val="both"/>
        <w:rPr>
          <w:rFonts w:ascii="Arial" w:hAnsi="Arial" w:cs="Arial"/>
          <w:lang w:val="fi-FI"/>
        </w:rPr>
      </w:pPr>
      <w:r w:rsidRPr="0094237E">
        <w:rPr>
          <w:rFonts w:ascii="Arial" w:hAnsi="Arial" w:cs="Arial"/>
          <w:lang w:val="fi-FI"/>
        </w:rPr>
        <w:t>Kertas cadangan ini bertujuan mendapatkan sokongan dan memohon kelulusan daripada Pusat Pembangunan Holistik Pelajar (PPHP), Universiti Sultan Zainal Abidin</w:t>
      </w:r>
      <w:r>
        <w:rPr>
          <w:rFonts w:ascii="Arial" w:hAnsi="Arial" w:cs="Arial"/>
          <w:lang w:val="fi-FI"/>
        </w:rPr>
        <w:t xml:space="preserve"> </w:t>
      </w:r>
      <w:r w:rsidRPr="0094237E">
        <w:rPr>
          <w:rFonts w:ascii="Arial" w:hAnsi="Arial" w:cs="Arial"/>
          <w:lang w:val="fi-FI"/>
        </w:rPr>
        <w:t>(UniSZA) berkenaan cadangan untuk mengadakan program .......................................... melibatkan .....................................</w:t>
      </w:r>
    </w:p>
    <w:p w14:paraId="205E5138" w14:textId="77777777" w:rsidR="00D9671B" w:rsidRDefault="00D9671B">
      <w:pPr>
        <w:spacing w:line="360" w:lineRule="auto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1985729793"/>
        <w:lock w:val="sdtContentLocked"/>
        <w:placeholder>
          <w:docPart w:val="DefaultPlaceholder_-1854013440"/>
        </w:placeholder>
      </w:sdtPr>
      <w:sdtEndPr/>
      <w:sdtContent>
        <w:p w14:paraId="5D5E8F02" w14:textId="6F517FC1" w:rsidR="00D9671B" w:rsidRDefault="00C770FC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LATAR BELAKANG</w:t>
          </w:r>
        </w:p>
      </w:sdtContent>
    </w:sdt>
    <w:p w14:paraId="33AF277C" w14:textId="77777777" w:rsidR="0094237E" w:rsidRPr="0094237E" w:rsidRDefault="0094237E" w:rsidP="0094237E">
      <w:pPr>
        <w:spacing w:line="360" w:lineRule="auto"/>
        <w:ind w:left="720"/>
        <w:rPr>
          <w:rFonts w:ascii="Arial" w:hAnsi="Arial" w:cs="Arial"/>
          <w:color w:val="FF0000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Terangkan secara ringkas latar belakang program.</w:t>
      </w:r>
    </w:p>
    <w:p w14:paraId="618A9AB5" w14:textId="77777777" w:rsidR="0094237E" w:rsidRPr="0094237E" w:rsidRDefault="0094237E" w:rsidP="0094237E">
      <w:pPr>
        <w:spacing w:line="360" w:lineRule="auto"/>
        <w:ind w:left="720"/>
        <w:rPr>
          <w:rFonts w:ascii="Arial" w:hAnsi="Arial" w:cs="Arial"/>
          <w:color w:val="FF0000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Nyatakan tujuan program diadakan.</w:t>
      </w:r>
    </w:p>
    <w:p w14:paraId="1D5E09B7" w14:textId="77777777" w:rsidR="0094237E" w:rsidRPr="0094237E" w:rsidRDefault="0094237E" w:rsidP="0094237E">
      <w:pPr>
        <w:spacing w:line="360" w:lineRule="auto"/>
        <w:ind w:left="720"/>
        <w:rPr>
          <w:rFonts w:ascii="Arial" w:hAnsi="Arial" w:cs="Arial"/>
          <w:color w:val="FF0000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Kerjasama atau bantuan daripada persatuan/agensi / organisasi lain.</w:t>
      </w:r>
    </w:p>
    <w:p w14:paraId="353020E3" w14:textId="3BA783E7" w:rsidR="00D9671B" w:rsidRDefault="0094237E" w:rsidP="0094237E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  <w:r w:rsidRPr="0094237E">
        <w:rPr>
          <w:rFonts w:ascii="Arial" w:hAnsi="Arial" w:cs="Arial"/>
          <w:color w:val="FF0000"/>
          <w:lang w:val="fi-FI"/>
        </w:rPr>
        <w:t>Kesan/ permasalahan sekiranya program ini tidak diadakan (sekiranya perlu).</w:t>
      </w:r>
    </w:p>
    <w:p w14:paraId="126A7F48" w14:textId="77777777" w:rsidR="00D9671B" w:rsidRDefault="00D9671B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995609108"/>
        <w:lock w:val="sdtContentLocked"/>
        <w:placeholder>
          <w:docPart w:val="FE2EC70F7E7E4496A33E775508081DF7"/>
        </w:placeholder>
      </w:sdtPr>
      <w:sdtEndPr/>
      <w:sdtContent>
        <w:p w14:paraId="646F5988" w14:textId="55C4636D" w:rsidR="001530D9" w:rsidRDefault="001530D9" w:rsidP="00061D97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OBJEKTIF</w:t>
          </w:r>
        </w:p>
      </w:sdtContent>
    </w:sdt>
    <w:p w14:paraId="3F4F23C2" w14:textId="77777777" w:rsidR="001530D9" w:rsidRPr="008532E2" w:rsidRDefault="001530D9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8532E2">
        <w:rPr>
          <w:rFonts w:ascii="Arial" w:hAnsi="Arial" w:cs="Arial"/>
          <w:color w:val="FF0000"/>
          <w:lang w:val="fi-FI"/>
        </w:rPr>
        <w:t xml:space="preserve">Menghasilkan kertas cadangan yang bersesuaian dan berkaitan dengan </w:t>
      </w:r>
      <w:commentRangeStart w:id="1"/>
      <w:r w:rsidRPr="008532E2">
        <w:rPr>
          <w:rFonts w:ascii="Arial" w:hAnsi="Arial" w:cs="Arial"/>
          <w:color w:val="FF0000"/>
          <w:lang w:val="fi-FI"/>
        </w:rPr>
        <w:t>tugasan</w:t>
      </w:r>
      <w:commentRangeEnd w:id="1"/>
      <w:r w:rsidR="008532E2">
        <w:rPr>
          <w:rStyle w:val="CommentReference"/>
        </w:rPr>
        <w:commentReference w:id="1"/>
      </w:r>
      <w:r w:rsidRPr="008532E2">
        <w:rPr>
          <w:rFonts w:ascii="Arial" w:hAnsi="Arial" w:cs="Arial"/>
          <w:color w:val="FF0000"/>
          <w:lang w:val="fi-FI"/>
        </w:rPr>
        <w:t xml:space="preserve"> yang diberikan melalui perbincangan kumpulan dan pembelajaran kendiri.</w:t>
      </w:r>
    </w:p>
    <w:p w14:paraId="77A6B7CA" w14:textId="77777777" w:rsidR="001530D9" w:rsidRPr="008532E2" w:rsidRDefault="001530D9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8532E2">
        <w:rPr>
          <w:rFonts w:ascii="Arial" w:hAnsi="Arial" w:cs="Arial"/>
          <w:color w:val="FF0000"/>
          <w:lang w:val="fi-FI"/>
        </w:rPr>
        <w:t>Memupuk hubungan baik dengan anggota kumpulan secara berkesan dalam mencapai objektif projek.</w:t>
      </w:r>
      <w:r w:rsidRPr="008532E2">
        <w:rPr>
          <w:color w:val="FF0000"/>
        </w:rPr>
        <w:t xml:space="preserve"> </w:t>
      </w:r>
    </w:p>
    <w:p w14:paraId="58AAE232" w14:textId="2ECC88BE" w:rsidR="001530D9" w:rsidRPr="008532E2" w:rsidRDefault="001530D9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8532E2">
        <w:rPr>
          <w:rFonts w:ascii="Arial" w:hAnsi="Arial" w:cs="Arial"/>
          <w:color w:val="FF0000"/>
          <w:lang w:val="fi-FI"/>
        </w:rPr>
        <w:t>Mempamerkan laporan projek yang mempunyai nilai moral yang tinggi.</w:t>
      </w:r>
    </w:p>
    <w:p w14:paraId="5DF82D36" w14:textId="3DFBCCD8" w:rsidR="00C770FC" w:rsidRPr="001530D9" w:rsidRDefault="00C770FC" w:rsidP="00EC359D">
      <w:pPr>
        <w:pStyle w:val="ListParagraph"/>
        <w:numPr>
          <w:ilvl w:val="1"/>
          <w:numId w:val="1"/>
        </w:numPr>
        <w:spacing w:line="360" w:lineRule="auto"/>
        <w:ind w:left="1276" w:hanging="567"/>
        <w:jc w:val="both"/>
        <w:rPr>
          <w:rFonts w:ascii="Arial" w:hAnsi="Arial" w:cs="Arial"/>
          <w:color w:val="FF0000"/>
          <w:lang w:val="fi-FI"/>
        </w:rPr>
      </w:pPr>
      <w:r w:rsidRPr="001530D9">
        <w:rPr>
          <w:rFonts w:ascii="Arial" w:hAnsi="Arial" w:cs="Arial"/>
          <w:color w:val="FF0000"/>
          <w:lang w:val="fi-FI"/>
        </w:rPr>
        <w:t xml:space="preserve">Objektif </w:t>
      </w:r>
      <w:r w:rsidR="001530D9" w:rsidRPr="001530D9">
        <w:rPr>
          <w:rFonts w:ascii="Arial" w:hAnsi="Arial" w:cs="Arial"/>
          <w:color w:val="FF0000"/>
          <w:lang w:val="fi-FI"/>
        </w:rPr>
        <w:t>4</w:t>
      </w:r>
      <w:r w:rsidR="008532E2">
        <w:rPr>
          <w:rFonts w:ascii="Arial" w:hAnsi="Arial" w:cs="Arial"/>
          <w:color w:val="FF0000"/>
          <w:lang w:val="fi-FI"/>
        </w:rPr>
        <w:t xml:space="preserve"> –pelajar perlu mereka sendiri.</w:t>
      </w:r>
    </w:p>
    <w:p w14:paraId="4676AEB2" w14:textId="77777777" w:rsidR="00D9671B" w:rsidRDefault="00D9671B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-392582925"/>
        <w:lock w:val="sdtContentLocked"/>
        <w:placeholder>
          <w:docPart w:val="DefaultPlaceholder_-1854013440"/>
        </w:placeholder>
      </w:sdtPr>
      <w:sdtEndPr/>
      <w:sdtContent>
        <w:p w14:paraId="5218B5C2" w14:textId="6B955A3D" w:rsidR="00D9671B" w:rsidRDefault="00C770FC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BUTIRAN PROGRAM</w:t>
          </w:r>
        </w:p>
      </w:sdtContent>
    </w:sdt>
    <w:p w14:paraId="3ED1C926" w14:textId="66DE785B" w:rsidR="004B336D" w:rsidRDefault="004B336D" w:rsidP="004B336D">
      <w:pPr>
        <w:spacing w:before="120" w:line="360" w:lineRule="auto"/>
        <w:ind w:left="720"/>
        <w:rPr>
          <w:rFonts w:ascii="Arial" w:hAnsi="Arial" w:cs="Arial"/>
          <w:bCs/>
          <w:color w:val="FF0000"/>
          <w:lang w:val="fi-FI"/>
        </w:rPr>
      </w:pPr>
      <w:r>
        <w:rPr>
          <w:rFonts w:ascii="Arial" w:hAnsi="Arial" w:cs="Arial"/>
          <w:bCs/>
          <w:color w:val="FF0000"/>
          <w:lang w:val="fi-FI"/>
        </w:rPr>
        <w:t>Tarikh</w:t>
      </w:r>
      <w:r>
        <w:rPr>
          <w:rFonts w:ascii="Arial" w:hAnsi="Arial" w:cs="Arial"/>
          <w:bCs/>
          <w:color w:val="FF0000"/>
          <w:lang w:val="fi-FI"/>
        </w:rPr>
        <w:tab/>
      </w:r>
      <w:r>
        <w:rPr>
          <w:rFonts w:ascii="Arial" w:hAnsi="Arial" w:cs="Arial"/>
          <w:bCs/>
          <w:color w:val="FF0000"/>
          <w:lang w:val="fi-FI"/>
        </w:rPr>
        <w:tab/>
        <w:t xml:space="preserve">: </w:t>
      </w:r>
      <w:sdt>
        <w:sdtPr>
          <w:rPr>
            <w:rFonts w:ascii="Arial" w:hAnsi="Arial" w:cs="Arial"/>
            <w:bCs/>
            <w:color w:val="FF0000"/>
            <w:lang w:val="fi-FI"/>
          </w:rPr>
          <w:id w:val="-2050131573"/>
          <w:placeholder>
            <w:docPart w:val="DefaultPlaceholder_1081868576"/>
          </w:placeholder>
          <w:date w:fullDate="2022-10-14T00:00:00Z">
            <w:dateFormat w:val="d MMMM yyyy"/>
            <w:lid w:val="ms-MY"/>
            <w:storeMappedDataAs w:val="dateTime"/>
            <w:calendar w:val="gregorian"/>
          </w:date>
        </w:sdtPr>
        <w:sdtEndPr/>
        <w:sdtContent>
          <w:r w:rsidR="00CA054B">
            <w:rPr>
              <w:rFonts w:ascii="Arial" w:hAnsi="Arial" w:cs="Arial"/>
              <w:bCs/>
              <w:color w:val="FF0000"/>
              <w:lang w:val="ms-MY"/>
            </w:rPr>
            <w:t>14 Oktober 2022</w:t>
          </w:r>
        </w:sdtContent>
      </w:sdt>
    </w:p>
    <w:p w14:paraId="1901BE2D" w14:textId="7866176C" w:rsidR="00D9671B" w:rsidRDefault="004B336D">
      <w:pPr>
        <w:spacing w:before="120" w:line="360" w:lineRule="auto"/>
        <w:ind w:left="720"/>
        <w:rPr>
          <w:rFonts w:ascii="Arial" w:hAnsi="Arial" w:cs="Arial"/>
          <w:bCs/>
          <w:color w:val="FF0000"/>
          <w:lang w:val="fi-FI"/>
        </w:rPr>
      </w:pPr>
      <w:r>
        <w:rPr>
          <w:rFonts w:ascii="Arial" w:hAnsi="Arial" w:cs="Arial"/>
          <w:bCs/>
          <w:color w:val="FF0000"/>
          <w:lang w:val="fi-FI"/>
        </w:rPr>
        <w:t>Hari</w:t>
      </w:r>
      <w:r>
        <w:rPr>
          <w:rFonts w:ascii="Arial" w:hAnsi="Arial" w:cs="Arial"/>
          <w:bCs/>
          <w:color w:val="FF0000"/>
          <w:lang w:val="fi-FI"/>
        </w:rPr>
        <w:tab/>
      </w:r>
      <w:r>
        <w:rPr>
          <w:rFonts w:ascii="Arial" w:hAnsi="Arial" w:cs="Arial"/>
          <w:bCs/>
          <w:color w:val="FF0000"/>
          <w:lang w:val="fi-FI"/>
        </w:rPr>
        <w:tab/>
        <w:t xml:space="preserve">: Sabtu </w:t>
      </w:r>
    </w:p>
    <w:p w14:paraId="04B2CA22" w14:textId="112EEEA5" w:rsidR="004B336D" w:rsidRDefault="004B336D">
      <w:pPr>
        <w:spacing w:before="120" w:line="360" w:lineRule="auto"/>
        <w:ind w:left="720"/>
        <w:rPr>
          <w:rFonts w:ascii="Arial" w:hAnsi="Arial" w:cs="Arial"/>
          <w:bCs/>
          <w:color w:val="FF0000"/>
          <w:lang w:val="fi-FI"/>
        </w:rPr>
      </w:pPr>
      <w:r>
        <w:rPr>
          <w:rFonts w:ascii="Arial" w:hAnsi="Arial" w:cs="Arial"/>
          <w:bCs/>
          <w:color w:val="FF0000"/>
          <w:lang w:val="fi-FI"/>
        </w:rPr>
        <w:t>Peserta</w:t>
      </w:r>
      <w:r>
        <w:rPr>
          <w:rFonts w:ascii="Arial" w:hAnsi="Arial" w:cs="Arial"/>
          <w:bCs/>
          <w:color w:val="FF0000"/>
          <w:lang w:val="fi-FI"/>
        </w:rPr>
        <w:tab/>
        <w:t>: 50 pelajar dan 1 fasilitator</w:t>
      </w:r>
    </w:p>
    <w:p w14:paraId="72E990FF" w14:textId="77777777" w:rsidR="00D9671B" w:rsidRDefault="00D9671B">
      <w:pPr>
        <w:spacing w:line="360" w:lineRule="auto"/>
        <w:ind w:left="720"/>
        <w:jc w:val="both"/>
        <w:rPr>
          <w:rFonts w:ascii="Arial" w:hAnsi="Arial" w:cs="Arial"/>
          <w:lang w:val="fi-FI"/>
        </w:rPr>
      </w:pPr>
    </w:p>
    <w:sdt>
      <w:sdtPr>
        <w:rPr>
          <w:rFonts w:ascii="Arial" w:hAnsi="Arial" w:cs="Arial"/>
          <w:b/>
          <w:bCs/>
          <w:lang w:val="fi-FI"/>
        </w:rPr>
        <w:id w:val="-436684934"/>
        <w:lock w:val="sdtContentLocked"/>
        <w:placeholder>
          <w:docPart w:val="DefaultPlaceholder_-1854013440"/>
        </w:placeholder>
      </w:sdtPr>
      <w:sdtEndPr/>
      <w:sdtContent>
        <w:p w14:paraId="1BAC86BA" w14:textId="5367D1A5" w:rsidR="00D9671B" w:rsidRDefault="00C770FC">
          <w:pPr>
            <w:numPr>
              <w:ilvl w:val="0"/>
              <w:numId w:val="1"/>
            </w:numPr>
            <w:spacing w:line="360" w:lineRule="auto"/>
            <w:ind w:left="720" w:hanging="720"/>
            <w:jc w:val="both"/>
            <w:rPr>
              <w:rFonts w:ascii="Arial" w:hAnsi="Arial" w:cs="Arial"/>
              <w:b/>
              <w:bCs/>
              <w:lang w:val="fi-FI"/>
            </w:rPr>
          </w:pPr>
          <w:r>
            <w:rPr>
              <w:rFonts w:ascii="Arial" w:hAnsi="Arial" w:cs="Arial"/>
              <w:b/>
              <w:bCs/>
              <w:lang w:val="fi-FI"/>
            </w:rPr>
            <w:t>IMPAK PROGRAM</w:t>
          </w:r>
        </w:p>
      </w:sdtContent>
    </w:sdt>
    <w:p w14:paraId="3455E79F" w14:textId="24109A13" w:rsidR="00351E31" w:rsidRPr="00351E31" w:rsidRDefault="00351E31" w:rsidP="00351E31">
      <w:pPr>
        <w:pStyle w:val="ListParagraph"/>
        <w:numPr>
          <w:ilvl w:val="1"/>
          <w:numId w:val="1"/>
        </w:numPr>
        <w:spacing w:before="120" w:line="360" w:lineRule="auto"/>
        <w:ind w:left="1276" w:hanging="567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>Impak 1</w:t>
      </w:r>
      <w:r w:rsidR="00FF6B9C">
        <w:rPr>
          <w:rFonts w:ascii="Arial" w:hAnsi="Arial" w:cs="Arial"/>
          <w:lang w:val="fi-FI"/>
        </w:rPr>
        <w:t xml:space="preserve"> - Pelajar</w:t>
      </w:r>
    </w:p>
    <w:p w14:paraId="01EF99F3" w14:textId="274F09A2" w:rsidR="00D9671B" w:rsidRPr="00FF6B9C" w:rsidRDefault="00351E31" w:rsidP="00351E31">
      <w:pPr>
        <w:pStyle w:val="ListParagraph"/>
        <w:numPr>
          <w:ilvl w:val="1"/>
          <w:numId w:val="1"/>
        </w:numPr>
        <w:spacing w:before="120" w:line="360" w:lineRule="auto"/>
        <w:ind w:left="1276" w:hanging="567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>Impak 2</w:t>
      </w:r>
      <w:r w:rsidR="00FF6B9C" w:rsidRPr="00FF6B9C">
        <w:rPr>
          <w:rFonts w:ascii="Arial" w:hAnsi="Arial" w:cs="Arial"/>
          <w:lang w:val="fi-FI"/>
        </w:rPr>
        <w:t xml:space="preserve"> - </w:t>
      </w:r>
      <w:r w:rsidR="00FF6B9C">
        <w:rPr>
          <w:rFonts w:ascii="Arial" w:hAnsi="Arial" w:cs="Arial"/>
          <w:lang w:val="fi-FI"/>
        </w:rPr>
        <w:t>Komuniti</w:t>
      </w:r>
    </w:p>
    <w:p w14:paraId="1FB270B9" w14:textId="65CF8339" w:rsidR="00FF6B9C" w:rsidRPr="00351E31" w:rsidRDefault="00FF6B9C" w:rsidP="00351E31">
      <w:pPr>
        <w:pStyle w:val="ListParagraph"/>
        <w:numPr>
          <w:ilvl w:val="1"/>
          <w:numId w:val="1"/>
        </w:numPr>
        <w:spacing w:before="120" w:line="360" w:lineRule="auto"/>
        <w:ind w:left="1276" w:hanging="567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lang w:val="fi-FI"/>
        </w:rPr>
        <w:t>Impak 3 - Universiti</w:t>
      </w:r>
    </w:p>
    <w:p w14:paraId="5A2ADC29" w14:textId="77777777" w:rsidR="00D9671B" w:rsidRDefault="00D9671B">
      <w:pPr>
        <w:rPr>
          <w:lang w:val="fi-FI"/>
        </w:rPr>
      </w:pPr>
    </w:p>
    <w:sdt>
      <w:sdtPr>
        <w:rPr>
          <w:rFonts w:ascii="Arial" w:hAnsi="Arial" w:cs="Arial"/>
          <w:b/>
          <w:bCs/>
          <w:lang w:val="fi-FI"/>
        </w:rPr>
        <w:id w:val="-1102180014"/>
        <w:lock w:val="sdtContentLocked"/>
        <w:placeholder>
          <w:docPart w:val="DefaultPlaceholder_-1854013440"/>
        </w:placeholder>
      </w:sdtPr>
      <w:sdtEndPr/>
      <w:sdtContent>
        <w:p w14:paraId="58966BCB" w14:textId="753E32B9" w:rsidR="00D9671B" w:rsidRDefault="00CF334D">
          <w:pPr>
            <w:numPr>
              <w:ilvl w:val="0"/>
              <w:numId w:val="1"/>
            </w:numPr>
            <w:spacing w:line="360" w:lineRule="auto"/>
            <w:ind w:left="720" w:hanging="720"/>
            <w:jc w:val="both"/>
            <w:rPr>
              <w:rFonts w:ascii="Arial" w:hAnsi="Arial" w:cs="Arial"/>
              <w:b/>
              <w:bCs/>
              <w:lang w:val="fi-FI"/>
            </w:rPr>
          </w:pPr>
          <w:r>
            <w:rPr>
              <w:rFonts w:ascii="Arial" w:hAnsi="Arial" w:cs="Arial"/>
              <w:b/>
              <w:bCs/>
              <w:lang w:val="fi-FI"/>
            </w:rPr>
            <w:t>TENTATIF PROGRAM</w:t>
          </w:r>
        </w:p>
      </w:sdtContent>
    </w:sdt>
    <w:p w14:paraId="03142BF1" w14:textId="2CACA013" w:rsidR="00D9671B" w:rsidRDefault="00C37F80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Jika ringkas, boleh dimuatkan sahaja di sini. Jika panjang sila tulis </w:t>
      </w:r>
      <w:r w:rsidR="00FB5589">
        <w:rPr>
          <w:rFonts w:ascii="Arial" w:hAnsi="Arial" w:cs="Arial"/>
          <w:lang w:val="es-MX"/>
        </w:rPr>
        <w:t>Rujuk Lampiran A</w:t>
      </w:r>
      <w:r>
        <w:rPr>
          <w:rFonts w:ascii="Arial" w:hAnsi="Arial" w:cs="Arial"/>
          <w:lang w:val="es-MX"/>
        </w:rPr>
        <w:t>.</w:t>
      </w:r>
    </w:p>
    <w:p w14:paraId="56E8E599" w14:textId="77777777" w:rsidR="00FB5589" w:rsidRPr="00CF334D" w:rsidRDefault="00FB5589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</w:p>
    <w:sdt>
      <w:sdtPr>
        <w:rPr>
          <w:rFonts w:ascii="Arial" w:hAnsi="Arial" w:cs="Arial"/>
          <w:b/>
          <w:lang w:val="fi-FI"/>
        </w:rPr>
        <w:id w:val="234670472"/>
        <w:lock w:val="sdtContentLocked"/>
        <w:placeholder>
          <w:docPart w:val="80E74ABF48724A73B7D87D2FF92D20B0"/>
        </w:placeholder>
      </w:sdtPr>
      <w:sdtEndPr/>
      <w:sdtContent>
        <w:p w14:paraId="6C64D10D" w14:textId="1CFBD2EB" w:rsidR="0041519C" w:rsidRDefault="0041519C" w:rsidP="00061D97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 xml:space="preserve">JAWATANKUASA PELAKSANA </w:t>
          </w:r>
        </w:p>
      </w:sdtContent>
    </w:sdt>
    <w:p w14:paraId="2844F76C" w14:textId="60ADEBB9" w:rsidR="00CF334D" w:rsidRPr="00CF334D" w:rsidRDefault="00FB5589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Rujuk Lampiran B</w:t>
      </w:r>
    </w:p>
    <w:p w14:paraId="6350A7DF" w14:textId="77777777" w:rsidR="00CF334D" w:rsidRPr="00CF334D" w:rsidRDefault="00CF334D" w:rsidP="00CF334D">
      <w:pPr>
        <w:spacing w:line="360" w:lineRule="auto"/>
        <w:jc w:val="both"/>
        <w:rPr>
          <w:rFonts w:ascii="Arial" w:hAnsi="Arial" w:cs="Arial"/>
          <w:b/>
          <w:bCs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882449752"/>
        <w:lock w:val="sdtContentLocked"/>
        <w:placeholder>
          <w:docPart w:val="D65764145A7A4294B4CD481F515FD4E7"/>
        </w:placeholder>
      </w:sdtPr>
      <w:sdtEndPr/>
      <w:sdtContent>
        <w:p w14:paraId="7F462857" w14:textId="09386A68" w:rsidR="0041519C" w:rsidRDefault="0041519C" w:rsidP="00061D97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>IMPLIKASI KEWANGAN</w:t>
          </w:r>
        </w:p>
      </w:sdtContent>
    </w:sdt>
    <w:p w14:paraId="793194C3" w14:textId="61FD8A93" w:rsidR="00CF334D" w:rsidRPr="00CF334D" w:rsidRDefault="00FB5589" w:rsidP="00CF334D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Rujuk Lampiran C</w:t>
      </w:r>
    </w:p>
    <w:p w14:paraId="18B208F5" w14:textId="77777777" w:rsidR="00CF334D" w:rsidRDefault="00CF334D">
      <w:pPr>
        <w:spacing w:line="360" w:lineRule="auto"/>
        <w:ind w:left="720"/>
        <w:jc w:val="both"/>
        <w:rPr>
          <w:rFonts w:ascii="Arial" w:hAnsi="Arial" w:cs="Arial"/>
          <w:bCs/>
          <w:lang w:val="fi-FI"/>
        </w:rPr>
      </w:pPr>
    </w:p>
    <w:sdt>
      <w:sdtPr>
        <w:rPr>
          <w:rFonts w:ascii="Arial" w:hAnsi="Arial" w:cs="Arial"/>
          <w:b/>
          <w:lang w:val="fi-FI"/>
        </w:rPr>
        <w:id w:val="1461296756"/>
        <w:lock w:val="sdtContentLocked"/>
        <w:placeholder>
          <w:docPart w:val="DefaultPlaceholder_-1854013440"/>
        </w:placeholder>
      </w:sdtPr>
      <w:sdtEndPr/>
      <w:sdtContent>
        <w:p w14:paraId="37E67319" w14:textId="26D3EF36" w:rsidR="00D9671B" w:rsidRDefault="00715A3D">
          <w:pPr>
            <w:numPr>
              <w:ilvl w:val="0"/>
              <w:numId w:val="1"/>
            </w:numPr>
            <w:spacing w:line="360" w:lineRule="auto"/>
            <w:ind w:left="720" w:hanging="720"/>
            <w:rPr>
              <w:rFonts w:ascii="Arial" w:hAnsi="Arial" w:cs="Arial"/>
              <w:b/>
              <w:lang w:val="fi-FI"/>
            </w:rPr>
          </w:pPr>
          <w:r>
            <w:rPr>
              <w:rFonts w:ascii="Arial" w:hAnsi="Arial" w:cs="Arial"/>
              <w:b/>
              <w:lang w:val="fi-FI"/>
            </w:rPr>
            <w:t xml:space="preserve">PENUTUP </w:t>
          </w:r>
        </w:p>
      </w:sdtContent>
    </w:sdt>
    <w:p w14:paraId="027D795D" w14:textId="186D0A9B" w:rsidR="00102533" w:rsidRPr="00102533" w:rsidRDefault="0023042E" w:rsidP="00102533">
      <w:pPr>
        <w:spacing w:before="120"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Pihak </w:t>
      </w:r>
      <w:r w:rsidR="00102533" w:rsidRPr="00102533">
        <w:rPr>
          <w:rFonts w:ascii="Arial" w:hAnsi="Arial" w:cs="Arial"/>
          <w:lang w:val="es-MX"/>
        </w:rPr>
        <w:t xml:space="preserve">PPHP </w:t>
      </w:r>
      <w:r>
        <w:rPr>
          <w:rFonts w:ascii="Arial" w:hAnsi="Arial" w:cs="Arial"/>
          <w:lang w:val="es-MX"/>
        </w:rPr>
        <w:t xml:space="preserve">adalah </w:t>
      </w:r>
      <w:r w:rsidR="00102533" w:rsidRPr="00D97111">
        <w:rPr>
          <w:rFonts w:ascii="Arial" w:eastAsia="Calibri" w:hAnsi="Arial" w:cs="Arial"/>
          <w:lang w:val="fi-FI"/>
        </w:rPr>
        <w:t xml:space="preserve">dipohon </w:t>
      </w:r>
      <w:r w:rsidR="00102533" w:rsidRPr="00D97111">
        <w:rPr>
          <w:rFonts w:ascii="Arial" w:eastAsia="TimesNewRoman" w:hAnsi="Arial" w:cs="Arial"/>
          <w:lang w:val="fi-FI"/>
        </w:rPr>
        <w:t>untuk</w:t>
      </w:r>
      <w:r w:rsidR="00102533" w:rsidRPr="00102533">
        <w:rPr>
          <w:rFonts w:ascii="Arial" w:hAnsi="Arial" w:cs="Arial"/>
          <w:lang w:val="es-MX"/>
        </w:rPr>
        <w:t xml:space="preserve"> mempertimbangkan dan meluluskan cadangan mengadakan Program </w:t>
      </w:r>
      <w:r w:rsidR="00102533" w:rsidRPr="00102533">
        <w:rPr>
          <w:rFonts w:ascii="Arial" w:hAnsi="Arial" w:cs="Arial"/>
          <w:color w:val="FF0000"/>
          <w:lang w:val="es-MX"/>
        </w:rPr>
        <w:t>”</w:t>
      </w:r>
      <w:r w:rsidR="00102533" w:rsidRPr="00102533">
        <w:rPr>
          <w:rFonts w:ascii="Arial" w:hAnsi="Arial" w:cs="Arial"/>
          <w:i/>
          <w:iCs/>
          <w:color w:val="FF0000"/>
          <w:lang w:val="es-MX"/>
        </w:rPr>
        <w:t>Glow Up The Stars</w:t>
      </w:r>
      <w:r w:rsidR="00102533" w:rsidRPr="00102533">
        <w:rPr>
          <w:rFonts w:ascii="Arial" w:hAnsi="Arial" w:cs="Arial"/>
          <w:color w:val="FF0000"/>
          <w:lang w:val="es-MX"/>
        </w:rPr>
        <w:t xml:space="preserve">” di Rumah Tunas Harapan Darul Hilmi </w:t>
      </w:r>
      <w:r w:rsidR="00102533" w:rsidRPr="00102533">
        <w:rPr>
          <w:rFonts w:ascii="Arial" w:hAnsi="Arial" w:cs="Arial"/>
          <w:lang w:val="es-MX"/>
        </w:rPr>
        <w:t xml:space="preserve">dengan anggaran kos </w:t>
      </w:r>
      <w:r w:rsidR="00102533">
        <w:rPr>
          <w:rFonts w:ascii="Arial" w:hAnsi="Arial" w:cs="Arial"/>
          <w:lang w:val="es-MX"/>
        </w:rPr>
        <w:t xml:space="preserve">sebanyak RM </w:t>
      </w:r>
      <w:r w:rsidR="00102533" w:rsidRPr="00945407">
        <w:rPr>
          <w:rFonts w:ascii="Arial" w:hAnsi="Arial" w:cs="Arial"/>
          <w:color w:val="FF0000"/>
          <w:lang w:val="es-MX"/>
        </w:rPr>
        <w:t>XXX.</w:t>
      </w:r>
      <w:r w:rsidR="00102533">
        <w:rPr>
          <w:rFonts w:ascii="Arial" w:hAnsi="Arial" w:cs="Arial"/>
          <w:lang w:val="es-MX"/>
        </w:rPr>
        <w:t>00</w:t>
      </w:r>
      <w:r w:rsidR="00102533" w:rsidRPr="00102533">
        <w:rPr>
          <w:rFonts w:ascii="Arial" w:hAnsi="Arial" w:cs="Arial"/>
          <w:lang w:val="es-MX"/>
        </w:rPr>
        <w:t>.</w:t>
      </w:r>
    </w:p>
    <w:p w14:paraId="751C0FF9" w14:textId="77777777" w:rsidR="00D9671B" w:rsidRPr="00D97111" w:rsidRDefault="00D9671B">
      <w:pPr>
        <w:spacing w:line="360" w:lineRule="auto"/>
        <w:rPr>
          <w:rFonts w:ascii="Arial" w:hAnsi="Arial" w:cs="Arial"/>
          <w:b/>
          <w:lang w:val="fi-FI"/>
        </w:rPr>
      </w:pPr>
    </w:p>
    <w:sdt>
      <w:sdtPr>
        <w:rPr>
          <w:rFonts w:ascii="Arial" w:hAnsi="Arial" w:cs="Arial"/>
          <w:bCs/>
          <w:sz w:val="24"/>
          <w:szCs w:val="24"/>
          <w:lang w:val="ms-MY"/>
        </w:rPr>
        <w:alias w:val="Penyedia"/>
        <w:tag w:val="penyedia"/>
        <w:id w:val="-1467269474"/>
        <w:lock w:val="sdtContentLocked"/>
        <w:placeholder>
          <w:docPart w:val="DefaultPlaceholder_-1854013440"/>
        </w:placeholder>
      </w:sdtPr>
      <w:sdtEndPr/>
      <w:sdtContent>
        <w:p w14:paraId="509DB4E6" w14:textId="1DECDD9B" w:rsidR="00D9671B" w:rsidRDefault="00715A3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Disediakan oleh:</w:t>
          </w:r>
          <w:r w:rsidR="006721BB">
            <w:rPr>
              <w:rFonts w:ascii="Arial" w:hAnsi="Arial" w:cs="Arial"/>
              <w:bCs/>
              <w:sz w:val="24"/>
              <w:szCs w:val="24"/>
              <w:lang w:val="ms-MY"/>
            </w:rPr>
            <w:t xml:space="preserve"> </w:t>
          </w:r>
        </w:p>
      </w:sdtContent>
    </w:sdt>
    <w:p w14:paraId="4D31B5B1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71434DA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2D3C31BD" w14:textId="29E8ADA3" w:rsidR="00D9671B" w:rsidRDefault="00715A3D" w:rsidP="001C4F91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..........................................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 w:rsidR="00D84B76"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>Tarikh:</w:t>
      </w:r>
      <w:r w:rsidR="00027213">
        <w:rPr>
          <w:rFonts w:ascii="Arial" w:hAnsi="Arial" w:cs="Arial"/>
          <w:bCs/>
          <w:sz w:val="24"/>
          <w:szCs w:val="24"/>
          <w:lang w:val="ms-MY"/>
        </w:rPr>
        <w:t xml:space="preserve"> </w:t>
      </w:r>
    </w:p>
    <w:p w14:paraId="794CEF61" w14:textId="7D0B99C3" w:rsidR="00D9671B" w:rsidRDefault="00715A3D" w:rsidP="00027213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(</w:t>
      </w:r>
      <w:sdt>
        <w:sdtPr>
          <w:rPr>
            <w:rStyle w:val="Style1"/>
          </w:rPr>
          <w:alias w:val="Nama Setiausaha Kumpulan"/>
          <w:tag w:val="Nama Setiausaha Kumpulan"/>
          <w:id w:val="36018770"/>
          <w:lock w:val="sdtLocked"/>
          <w:placeholder>
            <w:docPart w:val="32FC1AAFC34B4230BE9FD9D19503505E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bCs/>
            <w:caps w:val="0"/>
            <w:sz w:val="24"/>
            <w:szCs w:val="24"/>
            <w:lang w:val="ms-MY"/>
          </w:rPr>
        </w:sdtEndPr>
        <w:sdtContent>
          <w:r w:rsidR="00A868AD" w:rsidRPr="00F5296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Cs/>
          <w:sz w:val="24"/>
          <w:szCs w:val="24"/>
          <w:lang w:val="ms-MY"/>
        </w:rPr>
        <w:t>)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</w:p>
    <w:sdt>
      <w:sdtPr>
        <w:rPr>
          <w:rFonts w:ascii="Arial" w:hAnsi="Arial" w:cs="Arial"/>
          <w:bCs/>
          <w:sz w:val="24"/>
          <w:szCs w:val="24"/>
          <w:lang w:val="ms-MY"/>
        </w:rPr>
        <w:alias w:val="Jaw: Setiausaha Kumpulan"/>
        <w:tag w:val="Jaw: Setiausaha"/>
        <w:id w:val="-1645962715"/>
        <w:lock w:val="sdtContentLocked"/>
        <w:placeholder>
          <w:docPart w:val="DefaultPlaceholder_-1854013440"/>
        </w:placeholder>
      </w:sdtPr>
      <w:sdtEndPr/>
      <w:sdtContent>
        <w:p w14:paraId="178866A2" w14:textId="690A65DC" w:rsidR="00D9671B" w:rsidRDefault="00715A3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Setiausaha</w:t>
          </w:r>
        </w:p>
      </w:sdtContent>
    </w:sdt>
    <w:p w14:paraId="66D61B35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sdt>
      <w:sdtPr>
        <w:rPr>
          <w:rFonts w:ascii="Arial" w:hAnsi="Arial" w:cs="Arial"/>
          <w:bCs/>
          <w:sz w:val="24"/>
          <w:szCs w:val="24"/>
          <w:lang w:val="ms-MY"/>
        </w:rPr>
        <w:alias w:val="Semakan oleh"/>
        <w:tag w:val="Semakan oleh"/>
        <w:id w:val="-1569184046"/>
        <w:lock w:val="sdtContentLocked"/>
        <w:placeholder>
          <w:docPart w:val="DefaultPlaceholder_-1854013440"/>
        </w:placeholder>
      </w:sdtPr>
      <w:sdtEndPr/>
      <w:sdtContent>
        <w:p w14:paraId="1B37F857" w14:textId="08DE582C" w:rsidR="00D9671B" w:rsidRDefault="00715A3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Disemak oleh:</w:t>
          </w:r>
        </w:p>
      </w:sdtContent>
    </w:sdt>
    <w:p w14:paraId="4D3EE844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1614506" w14:textId="77777777" w:rsidR="00D9671B" w:rsidRDefault="00D9671B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0BA1978D" w14:textId="07A90220" w:rsidR="00D9671B" w:rsidRDefault="00715A3D" w:rsidP="001C4F91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..........................................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 w:rsidR="00D84B76"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>Tarikh:</w:t>
      </w:r>
      <w:r w:rsidR="00027213">
        <w:rPr>
          <w:rFonts w:ascii="Arial" w:hAnsi="Arial" w:cs="Arial"/>
          <w:bCs/>
          <w:sz w:val="24"/>
          <w:szCs w:val="24"/>
          <w:lang w:val="ms-MY"/>
        </w:rPr>
        <w:t xml:space="preserve"> </w:t>
      </w:r>
    </w:p>
    <w:p w14:paraId="5B56DA65" w14:textId="08711760" w:rsidR="00417CC7" w:rsidRDefault="00417CC7" w:rsidP="00417CC7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(</w:t>
      </w:r>
      <w:sdt>
        <w:sdtPr>
          <w:rPr>
            <w:rStyle w:val="Style1"/>
          </w:rPr>
          <w:alias w:val="Nama Ketua Kumpulan"/>
          <w:tag w:val="Nama Ketua Kumpulan"/>
          <w:id w:val="1204213545"/>
          <w:placeholder>
            <w:docPart w:val="8F8C915D92C04B989969218BEC95677F"/>
          </w:placeholder>
          <w:showingPlcHdr/>
        </w:sdtPr>
        <w:sdtEndPr>
          <w:rPr>
            <w:rStyle w:val="DefaultParagraphFont"/>
            <w:rFonts w:ascii="Arial" w:hAnsi="Arial" w:cs="Arial"/>
            <w:b w:val="0"/>
            <w:bCs/>
            <w:caps w:val="0"/>
            <w:sz w:val="24"/>
            <w:szCs w:val="24"/>
            <w:lang w:val="ms-MY"/>
          </w:rPr>
        </w:sdtEndPr>
        <w:sdtContent>
          <w:r w:rsidRPr="00F52962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Cs/>
          <w:sz w:val="24"/>
          <w:szCs w:val="24"/>
          <w:lang w:val="ms-MY"/>
        </w:rPr>
        <w:t>)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</w:r>
    </w:p>
    <w:sdt>
      <w:sdtPr>
        <w:rPr>
          <w:rFonts w:ascii="Arial" w:hAnsi="Arial" w:cs="Arial"/>
          <w:bCs/>
          <w:sz w:val="24"/>
          <w:szCs w:val="24"/>
          <w:lang w:val="ms-MY"/>
        </w:rPr>
        <w:alias w:val="Jaw: Ketua Kumpulan"/>
        <w:tag w:val="Jaw: Ketua Kumpulan"/>
        <w:id w:val="1074400079"/>
        <w:lock w:val="sdtLocked"/>
        <w:placeholder>
          <w:docPart w:val="DefaultPlaceholder_-1854013440"/>
        </w:placeholder>
      </w:sdtPr>
      <w:sdtEndPr/>
      <w:sdtContent>
        <w:p w14:paraId="1ED6294A" w14:textId="5F6DBA79" w:rsidR="00D9671B" w:rsidRDefault="0029724D" w:rsidP="0029724D">
          <w:pPr>
            <w:pStyle w:val="NoSpacing"/>
            <w:spacing w:line="276" w:lineRule="auto"/>
            <w:jc w:val="both"/>
            <w:rPr>
              <w:rFonts w:ascii="Arial" w:hAnsi="Arial" w:cs="Arial"/>
              <w:bCs/>
              <w:sz w:val="24"/>
              <w:szCs w:val="24"/>
              <w:lang w:val="ms-MY"/>
            </w:rPr>
          </w:pPr>
          <w:r>
            <w:rPr>
              <w:rFonts w:ascii="Arial" w:hAnsi="Arial" w:cs="Arial"/>
              <w:bCs/>
              <w:sz w:val="24"/>
              <w:szCs w:val="24"/>
              <w:lang w:val="ms-MY"/>
            </w:rPr>
            <w:t>Pengarah</w:t>
          </w:r>
        </w:p>
      </w:sdtContent>
    </w:sdt>
    <w:p w14:paraId="18FAC10B" w14:textId="3AA9C95F" w:rsidR="00D9671B" w:rsidRDefault="0041519C" w:rsidP="0041519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Kelas Kokurikulum XXX</w:t>
      </w:r>
    </w:p>
    <w:p w14:paraId="6FC340A8" w14:textId="77777777" w:rsidR="0041519C" w:rsidRDefault="0041519C" w:rsidP="0041519C">
      <w:pPr>
        <w:jc w:val="both"/>
        <w:rPr>
          <w:rFonts w:ascii="Arial" w:hAnsi="Arial" w:cs="Arial"/>
          <w:bCs/>
        </w:rPr>
      </w:pPr>
    </w:p>
    <w:p w14:paraId="04DC247F" w14:textId="161D0078" w:rsidR="00CB6784" w:rsidRDefault="00CB6784" w:rsidP="0041519C">
      <w:pPr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971E9" w:rsidRPr="007971E9" w14:paraId="49F2FD2D" w14:textId="77777777" w:rsidTr="007971E9">
        <w:tc>
          <w:tcPr>
            <w:tcW w:w="9017" w:type="dxa"/>
          </w:tcPr>
          <w:p w14:paraId="4409E069" w14:textId="04CCB445" w:rsidR="007971E9" w:rsidRPr="007971E9" w:rsidRDefault="007971E9" w:rsidP="007971E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971E9">
              <w:rPr>
                <w:rFonts w:ascii="Arial" w:hAnsi="Arial" w:cs="Arial"/>
                <w:b/>
              </w:rPr>
              <w:t>KEGUNAAN PPHP</w:t>
            </w:r>
          </w:p>
        </w:tc>
      </w:tr>
    </w:tbl>
    <w:p w14:paraId="71A7A626" w14:textId="2A994EB2" w:rsidR="007971E9" w:rsidRDefault="007971E9" w:rsidP="0041519C">
      <w:pPr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505"/>
        <w:gridCol w:w="630"/>
        <w:gridCol w:w="4050"/>
      </w:tblGrid>
      <w:tr w:rsidR="007971E9" w14:paraId="5361F1EB" w14:textId="77777777" w:rsidTr="007971E9">
        <w:trPr>
          <w:trHeight w:val="576"/>
        </w:trPr>
        <w:tc>
          <w:tcPr>
            <w:tcW w:w="630" w:type="dxa"/>
          </w:tcPr>
          <w:p w14:paraId="68C37794" w14:textId="60831A75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3505" w:type="dxa"/>
          </w:tcPr>
          <w:p w14:paraId="2DCF5317" w14:textId="617C4438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Lulus</w:t>
            </w:r>
          </w:p>
        </w:tc>
        <w:tc>
          <w:tcPr>
            <w:tcW w:w="630" w:type="dxa"/>
          </w:tcPr>
          <w:p w14:paraId="05B36988" w14:textId="1E1DE2BD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4050" w:type="dxa"/>
          </w:tcPr>
          <w:p w14:paraId="4EE44785" w14:textId="14861EFE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Pindaan</w:t>
            </w:r>
          </w:p>
        </w:tc>
      </w:tr>
      <w:tr w:rsidR="007971E9" w14:paraId="56432B5F" w14:textId="77777777" w:rsidTr="007971E9">
        <w:trPr>
          <w:trHeight w:val="576"/>
        </w:trPr>
        <w:tc>
          <w:tcPr>
            <w:tcW w:w="630" w:type="dxa"/>
          </w:tcPr>
          <w:p w14:paraId="5FAFFB81" w14:textId="69E3B20D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3505" w:type="dxa"/>
          </w:tcPr>
          <w:p w14:paraId="7D5072E7" w14:textId="5D7E690C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Tidak Lulus</w:t>
            </w:r>
          </w:p>
        </w:tc>
        <w:tc>
          <w:tcPr>
            <w:tcW w:w="630" w:type="dxa"/>
          </w:tcPr>
          <w:p w14:paraId="12550F77" w14:textId="18B35E26" w:rsidR="007971E9" w:rsidRDefault="007971E9" w:rsidP="007971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71"/>
            </w:r>
          </w:p>
        </w:tc>
        <w:tc>
          <w:tcPr>
            <w:tcW w:w="4050" w:type="dxa"/>
          </w:tcPr>
          <w:p w14:paraId="643F1255" w14:textId="2BB9D70B" w:rsidR="007971E9" w:rsidRDefault="007971E9" w:rsidP="0041519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Bentang semula</w:t>
            </w:r>
          </w:p>
        </w:tc>
      </w:tr>
    </w:tbl>
    <w:p w14:paraId="313AE593" w14:textId="77777777" w:rsidR="00F44011" w:rsidRDefault="00F44011" w:rsidP="00FF1B19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</w:p>
    <w:p w14:paraId="59498F7A" w14:textId="00BEBEFC" w:rsidR="0041519C" w:rsidRDefault="0041519C" w:rsidP="00F44011">
      <w:pPr>
        <w:pStyle w:val="NoSpacing"/>
        <w:spacing w:before="1080"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r>
        <w:rPr>
          <w:rFonts w:ascii="Arial" w:hAnsi="Arial" w:cs="Arial"/>
          <w:bCs/>
          <w:sz w:val="24"/>
          <w:szCs w:val="24"/>
          <w:lang w:val="ms-MY"/>
        </w:rPr>
        <w:t>..........................................</w:t>
      </w:r>
      <w:r w:rsidR="00F44011">
        <w:rPr>
          <w:rFonts w:ascii="Arial" w:hAnsi="Arial" w:cs="Arial"/>
          <w:bCs/>
          <w:sz w:val="24"/>
          <w:szCs w:val="24"/>
          <w:lang w:val="ms-MY"/>
        </w:rPr>
        <w:t>.......</w:t>
      </w:r>
      <w:r>
        <w:rPr>
          <w:rFonts w:ascii="Arial" w:hAnsi="Arial" w:cs="Arial"/>
          <w:bCs/>
          <w:sz w:val="24"/>
          <w:szCs w:val="24"/>
          <w:lang w:val="ms-MY"/>
        </w:rPr>
        <w:tab/>
      </w:r>
      <w:r>
        <w:rPr>
          <w:rFonts w:ascii="Arial" w:hAnsi="Arial" w:cs="Arial"/>
          <w:bCs/>
          <w:sz w:val="24"/>
          <w:szCs w:val="24"/>
          <w:lang w:val="ms-MY"/>
        </w:rPr>
        <w:tab/>
        <w:t>Tarikh</w:t>
      </w:r>
      <w:r w:rsidR="00FC097C">
        <w:rPr>
          <w:rFonts w:ascii="Arial" w:hAnsi="Arial" w:cs="Arial"/>
          <w:bCs/>
          <w:sz w:val="24"/>
          <w:szCs w:val="24"/>
          <w:lang w:val="ms-MY"/>
        </w:rPr>
        <w:t xml:space="preserve"> &amp; Cop </w:t>
      </w:r>
      <w:r>
        <w:rPr>
          <w:rFonts w:ascii="Arial" w:hAnsi="Arial" w:cs="Arial"/>
          <w:bCs/>
          <w:sz w:val="24"/>
          <w:szCs w:val="24"/>
          <w:lang w:val="ms-MY"/>
        </w:rPr>
        <w:t xml:space="preserve">: </w:t>
      </w:r>
    </w:p>
    <w:p w14:paraId="32C7A945" w14:textId="2131BD4D" w:rsidR="0041519C" w:rsidRDefault="001C1EC6" w:rsidP="00FB0DB7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ms-MY"/>
        </w:rPr>
      </w:pPr>
      <w:sdt>
        <w:sdtPr>
          <w:rPr>
            <w:rFonts w:ascii="Arial" w:hAnsi="Arial" w:cs="Arial"/>
            <w:bCs/>
            <w:sz w:val="24"/>
            <w:szCs w:val="24"/>
            <w:lang w:val="ms-MY"/>
          </w:rPr>
          <w:alias w:val="Pegawai PPHP"/>
          <w:tag w:val="Pegawai PPHP"/>
          <w:id w:val="1036384007"/>
          <w:lock w:val="sdtLocked"/>
          <w:placeholder>
            <w:docPart w:val="E53B8DB176594FE5B7336ECC4D4FE9C0"/>
          </w:placeholder>
        </w:sdtPr>
        <w:sdtEndPr/>
        <w:sdtContent>
          <w:r w:rsidR="00F44011">
            <w:rPr>
              <w:rFonts w:ascii="Arial" w:hAnsi="Arial" w:cs="Arial"/>
              <w:bCs/>
              <w:sz w:val="24"/>
              <w:szCs w:val="24"/>
              <w:lang w:val="ms-MY"/>
            </w:rPr>
            <w:t>Tandatangan p</w:t>
          </w:r>
          <w:r w:rsidR="0041519C">
            <w:rPr>
              <w:rFonts w:ascii="Arial" w:hAnsi="Arial" w:cs="Arial"/>
              <w:bCs/>
              <w:sz w:val="24"/>
              <w:szCs w:val="24"/>
              <w:lang w:val="ms-MY"/>
            </w:rPr>
            <w:t>e</w:t>
          </w:r>
          <w:r w:rsidR="00FB0DB7">
            <w:rPr>
              <w:rFonts w:ascii="Arial" w:hAnsi="Arial" w:cs="Arial"/>
              <w:bCs/>
              <w:sz w:val="24"/>
              <w:szCs w:val="24"/>
              <w:lang w:val="ms-MY"/>
            </w:rPr>
            <w:t>gawai</w:t>
          </w:r>
          <w:r w:rsidR="0041519C">
            <w:rPr>
              <w:rFonts w:ascii="Arial" w:hAnsi="Arial" w:cs="Arial"/>
              <w:bCs/>
              <w:sz w:val="24"/>
              <w:szCs w:val="24"/>
              <w:lang w:val="ms-MY"/>
            </w:rPr>
            <w:t xml:space="preserve"> PPHP</w:t>
          </w:r>
        </w:sdtContent>
      </w:sdt>
    </w:p>
    <w:p w14:paraId="1D059CDD" w14:textId="77777777" w:rsidR="00901890" w:rsidRDefault="00901890">
      <w:pPr>
        <w:spacing w:before="120" w:line="360" w:lineRule="auto"/>
        <w:jc w:val="both"/>
        <w:rPr>
          <w:rFonts w:ascii="Arial" w:hAnsi="Arial" w:cs="Arial"/>
          <w:bCs/>
        </w:rPr>
      </w:pPr>
    </w:p>
    <w:p w14:paraId="5FF33F08" w14:textId="77777777" w:rsidR="00CB6784" w:rsidRDefault="00CB6784">
      <w:pPr>
        <w:spacing w:before="120" w:line="360" w:lineRule="auto"/>
        <w:jc w:val="both"/>
        <w:rPr>
          <w:rFonts w:ascii="Arial" w:hAnsi="Arial" w:cs="Arial"/>
          <w:bCs/>
        </w:rPr>
      </w:pPr>
    </w:p>
    <w:p w14:paraId="11C6016E" w14:textId="77777777" w:rsidR="00CB6784" w:rsidRDefault="00CB6784">
      <w:pPr>
        <w:spacing w:before="120" w:line="360" w:lineRule="auto"/>
        <w:jc w:val="both"/>
        <w:rPr>
          <w:rFonts w:ascii="Arial" w:hAnsi="Arial" w:cs="Arial"/>
          <w:bCs/>
        </w:rPr>
        <w:sectPr w:rsidR="00CB6784" w:rsidSect="0037126E">
          <w:headerReference w:type="default" r:id="rId12"/>
          <w:footerReference w:type="even" r:id="rId13"/>
          <w:footerReference w:type="default" r:id="rId14"/>
          <w:pgSz w:w="11907" w:h="16839" w:code="9"/>
          <w:pgMar w:top="1797" w:right="1440" w:bottom="902" w:left="1440" w:header="720" w:footer="720" w:gutter="0"/>
          <w:pgNumType w:start="0"/>
          <w:cols w:space="720"/>
          <w:titlePg/>
          <w:docGrid w:linePitch="360"/>
        </w:sectPr>
      </w:pPr>
    </w:p>
    <w:p w14:paraId="7BEBF91B" w14:textId="2EDAC4C6" w:rsidR="00734290" w:rsidRPr="00E11EDB" w:rsidRDefault="004B04ED" w:rsidP="00734290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ms-MY"/>
        </w:rPr>
      </w:pPr>
      <w:r w:rsidRPr="00E11EDB">
        <w:rPr>
          <w:rFonts w:asciiTheme="minorHAnsi" w:hAnsiTheme="minorHAnsi" w:cstheme="minorHAnsi"/>
          <w:b/>
          <w:bCs/>
          <w:noProof/>
          <w:sz w:val="32"/>
          <w:szCs w:val="32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8E149" wp14:editId="1A811EBE">
                <wp:simplePos x="0" y="0"/>
                <wp:positionH relativeFrom="column">
                  <wp:posOffset>-123827</wp:posOffset>
                </wp:positionH>
                <wp:positionV relativeFrom="paragraph">
                  <wp:posOffset>-210184</wp:posOffset>
                </wp:positionV>
                <wp:extent cx="1628775" cy="714375"/>
                <wp:effectExtent l="0" t="133350" r="0" b="142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8877">
                          <a:off x="0" y="0"/>
                          <a:ext cx="1628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7AD5B" w14:textId="08757E17" w:rsidR="004B04ED" w:rsidRPr="004B04ED" w:rsidRDefault="004B04ED" w:rsidP="004B04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B04E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818E149" id="Oval 1" o:spid="_x0000_s1026" style="position:absolute;left:0;text-align:left;margin-left:-9.75pt;margin-top:-16.55pt;width:128.25pt;height:56.25pt;rotation:-165054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" fillcolor="#c0504d [3205]" strokecolor="#622423 [1605]" strokeweight="2pt">
                <v:textbox>
                  <w:txbxContent>
                    <w:p w14:paraId="2F07AD5B" w14:textId="08757E17" w:rsidR="004B04ED" w:rsidRPr="004B04ED" w:rsidRDefault="004B04ED" w:rsidP="004B04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B04E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CONTOH</w:t>
                      </w:r>
                    </w:p>
                  </w:txbxContent>
                </v:textbox>
              </v:oval>
            </w:pict>
          </mc:Fallback>
        </mc:AlternateContent>
      </w:r>
      <w:r w:rsidR="00734290" w:rsidRPr="00E11EDB">
        <w:rPr>
          <w:rFonts w:asciiTheme="minorHAnsi" w:hAnsiTheme="minorHAnsi" w:cstheme="minorHAnsi"/>
          <w:b/>
          <w:bCs/>
          <w:sz w:val="32"/>
          <w:szCs w:val="32"/>
          <w:lang w:val="ms-MY"/>
        </w:rPr>
        <w:t>JAWATANKUASA</w:t>
      </w:r>
    </w:p>
    <w:p w14:paraId="26C075A0" w14:textId="6674EDFC" w:rsidR="00734290" w:rsidRPr="00E11EDB" w:rsidRDefault="00734290" w:rsidP="00734290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lang w:val="ms-MY"/>
        </w:rPr>
      </w:pPr>
      <w:r w:rsidRPr="00E11EDB">
        <w:rPr>
          <w:rFonts w:asciiTheme="minorHAnsi" w:hAnsiTheme="minorHAnsi" w:cstheme="minorHAnsi"/>
          <w:b/>
          <w:bCs/>
          <w:lang w:val="ms-MY"/>
        </w:rPr>
        <w:t>PROJEK AKHIR</w:t>
      </w:r>
    </w:p>
    <w:p w14:paraId="406D357F" w14:textId="14E860BC" w:rsidR="00734290" w:rsidRPr="00E11EDB" w:rsidRDefault="00734290" w:rsidP="00734290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lang w:val="ms-MY"/>
        </w:rPr>
      </w:pPr>
      <w:r w:rsidRPr="00E11EDB">
        <w:rPr>
          <w:rFonts w:asciiTheme="minorHAnsi" w:hAnsiTheme="minorHAnsi" w:cstheme="minorHAnsi"/>
          <w:b/>
          <w:bCs/>
          <w:lang w:val="ms-MY"/>
        </w:rPr>
        <w:t xml:space="preserve">PROJEK KHIDMAT MASYARAKAT </w:t>
      </w:r>
      <w:r w:rsidR="00E11EDB" w:rsidRPr="00E11EDB">
        <w:rPr>
          <w:rFonts w:asciiTheme="minorHAnsi" w:hAnsiTheme="minorHAnsi" w:cstheme="minorHAnsi"/>
          <w:b/>
          <w:bCs/>
          <w:lang w:val="ms-MY"/>
        </w:rPr>
        <w:t>A</w:t>
      </w:r>
      <w:r w:rsidRPr="00E11EDB">
        <w:rPr>
          <w:rFonts w:asciiTheme="minorHAnsi" w:hAnsiTheme="minorHAnsi" w:cstheme="minorHAnsi"/>
          <w:b/>
          <w:bCs/>
          <w:lang w:val="ms-MY"/>
        </w:rPr>
        <w:t xml:space="preserve"> 2022/2023</w:t>
      </w:r>
    </w:p>
    <w:p w14:paraId="38AA0FB8" w14:textId="764CD9A3" w:rsidR="00734290" w:rsidRPr="00E11EDB" w:rsidRDefault="00734290" w:rsidP="00734290">
      <w:pPr>
        <w:spacing w:before="360"/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PENAUNG</w:t>
      </w:r>
    </w:p>
    <w:p w14:paraId="6F29E3BA" w14:textId="4BF90E12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r w:rsidRPr="00E11EDB">
        <w:rPr>
          <w:rFonts w:asciiTheme="minorHAnsi" w:hAnsiTheme="minorHAnsi" w:cstheme="minorHAnsi"/>
          <w:lang w:val="en-US"/>
        </w:rPr>
        <w:t>Y.Brs. Dr. Akila bin Mamat</w:t>
      </w:r>
    </w:p>
    <w:p w14:paraId="35124743" w14:textId="0B8F9E14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PENASIHAT</w:t>
      </w:r>
    </w:p>
    <w:p w14:paraId="1944B660" w14:textId="523F9C3E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r w:rsidRPr="00E11EDB">
        <w:rPr>
          <w:rFonts w:asciiTheme="minorHAnsi" w:hAnsiTheme="minorHAnsi" w:cstheme="minorHAnsi"/>
          <w:lang w:val="en-US"/>
        </w:rPr>
        <w:t>Nama Fasilitator</w:t>
      </w:r>
    </w:p>
    <w:p w14:paraId="7C153CF7" w14:textId="15A725E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PENGARAH</w:t>
      </w:r>
    </w:p>
    <w:p w14:paraId="55D0C37E" w14:textId="1667DD25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  <w:r w:rsidRPr="00E11EDB">
        <w:rPr>
          <w:rFonts w:asciiTheme="minorHAnsi" w:hAnsiTheme="minorHAnsi" w:cstheme="minorHAnsi"/>
          <w:lang w:val="en-US"/>
        </w:rPr>
        <w:t xml:space="preserve">Faekah Binti Omar </w:t>
      </w:r>
      <w:r w:rsidR="00E11EDB" w:rsidRPr="00E11EDB">
        <w:rPr>
          <w:rFonts w:asciiTheme="minorHAnsi" w:hAnsiTheme="minorHAnsi" w:cstheme="minorHAnsi"/>
          <w:lang w:val="en-US"/>
        </w:rPr>
        <w:t>(078888)</w:t>
      </w:r>
    </w:p>
    <w:p w14:paraId="44E8AB0A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</w:p>
    <w:p w14:paraId="2CF6788C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TIMBALAN PENGARAH</w:t>
      </w:r>
    </w:p>
    <w:p w14:paraId="067B6B81" w14:textId="056CC755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r w:rsidRPr="00E11EDB">
        <w:rPr>
          <w:rFonts w:asciiTheme="minorHAnsi" w:hAnsiTheme="minorHAnsi" w:cstheme="minorHAnsi"/>
          <w:lang w:val="en-US"/>
        </w:rPr>
        <w:t>Rosma binti Salim</w:t>
      </w:r>
      <w:r w:rsidR="00E11EDB" w:rsidRPr="00E11EDB">
        <w:rPr>
          <w:rFonts w:asciiTheme="minorHAnsi" w:hAnsiTheme="minorHAnsi" w:cstheme="minorHAnsi"/>
          <w:lang w:val="en-US"/>
        </w:rPr>
        <w:t xml:space="preserve"> (078888)</w:t>
      </w:r>
    </w:p>
    <w:p w14:paraId="47D7E2C5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SETIAUSAHA</w:t>
      </w:r>
    </w:p>
    <w:p w14:paraId="40236E2B" w14:textId="7C3403C3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  <w:r w:rsidRPr="00E11EDB">
        <w:rPr>
          <w:rFonts w:asciiTheme="minorHAnsi" w:hAnsiTheme="minorHAnsi" w:cstheme="minorHAnsi"/>
          <w:lang w:val="en-US"/>
        </w:rPr>
        <w:t xml:space="preserve">Kamariah Binti Ahmad </w:t>
      </w:r>
      <w:r w:rsidR="00E11EDB" w:rsidRPr="00E11EDB">
        <w:rPr>
          <w:rFonts w:asciiTheme="minorHAnsi" w:hAnsiTheme="minorHAnsi" w:cstheme="minorHAnsi"/>
          <w:lang w:val="en-US"/>
        </w:rPr>
        <w:t>(078888)</w:t>
      </w:r>
    </w:p>
    <w:p w14:paraId="2A462FDB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lang w:val="en-US"/>
        </w:rPr>
      </w:pPr>
    </w:p>
    <w:p w14:paraId="61A69BEE" w14:textId="77777777" w:rsidR="00734290" w:rsidRPr="00E11EDB" w:rsidRDefault="00734290" w:rsidP="00734290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E11EDB">
        <w:rPr>
          <w:rFonts w:asciiTheme="minorHAnsi" w:hAnsiTheme="minorHAnsi" w:cstheme="minorHAnsi"/>
          <w:b/>
          <w:bCs/>
          <w:lang w:val="en-US"/>
        </w:rPr>
        <w:t>BENDAHARI</w:t>
      </w:r>
    </w:p>
    <w:p w14:paraId="4FB8DC37" w14:textId="6752B772" w:rsidR="00734290" w:rsidRPr="00E11EDB" w:rsidRDefault="00734290" w:rsidP="00734290">
      <w:pPr>
        <w:spacing w:after="240"/>
        <w:jc w:val="center"/>
        <w:rPr>
          <w:rFonts w:asciiTheme="minorHAnsi" w:hAnsiTheme="minorHAnsi" w:cstheme="minorHAnsi"/>
          <w:lang w:val="en-US"/>
        </w:rPr>
      </w:pPr>
      <w:r w:rsidRPr="00E11EDB">
        <w:rPr>
          <w:rFonts w:asciiTheme="minorHAnsi" w:hAnsiTheme="minorHAnsi" w:cstheme="minorHAnsi"/>
          <w:lang w:val="en-US"/>
        </w:rPr>
        <w:t>Nurin Syahirah binti Othman</w:t>
      </w:r>
      <w:r w:rsidR="00E11EDB" w:rsidRPr="00E11EDB">
        <w:rPr>
          <w:rFonts w:asciiTheme="minorHAnsi" w:hAnsiTheme="minorHAnsi" w:cstheme="minorHAnsi"/>
          <w:lang w:val="en-US"/>
        </w:rPr>
        <w:t xml:space="preserve"> (078888)</w:t>
      </w:r>
    </w:p>
    <w:p w14:paraId="01E51342" w14:textId="77777777" w:rsidR="00734290" w:rsidRDefault="00734290" w:rsidP="00734290">
      <w:pPr>
        <w:rPr>
          <w:lang w:val="en-US"/>
        </w:rPr>
      </w:pPr>
    </w:p>
    <w:p w14:paraId="4C208652" w14:textId="77777777" w:rsidR="00734290" w:rsidRDefault="00734290" w:rsidP="00734290">
      <w:pPr>
        <w:jc w:val="center"/>
        <w:rPr>
          <w:b/>
          <w:bCs/>
          <w:lang w:val="en-US"/>
        </w:rPr>
      </w:pPr>
    </w:p>
    <w:tbl>
      <w:tblPr>
        <w:tblStyle w:val="PlainTable4"/>
        <w:tblW w:w="9232" w:type="dxa"/>
        <w:tblLook w:val="04A0" w:firstRow="1" w:lastRow="0" w:firstColumn="1" w:lastColumn="0" w:noHBand="0" w:noVBand="1"/>
      </w:tblPr>
      <w:tblGrid>
        <w:gridCol w:w="4760"/>
        <w:gridCol w:w="4472"/>
      </w:tblGrid>
      <w:tr w:rsidR="00734290" w:rsidRPr="00B37A26" w14:paraId="7FBCEDDC" w14:textId="77777777" w:rsidTr="00872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  <w:vAlign w:val="center"/>
          </w:tcPr>
          <w:p w14:paraId="16CDCC3D" w14:textId="77777777" w:rsidR="00734290" w:rsidRPr="00B37A26" w:rsidRDefault="00734290" w:rsidP="00872EA9">
            <w:pPr>
              <w:jc w:val="center"/>
              <w:rPr>
                <w:lang w:val="en-US"/>
              </w:rPr>
            </w:pPr>
            <w:r w:rsidRPr="00B37A26">
              <w:rPr>
                <w:lang w:val="en-US"/>
              </w:rPr>
              <w:t>AJK MEDIA &amp; PUBLISITI</w:t>
            </w:r>
          </w:p>
          <w:p w14:paraId="7020FF79" w14:textId="24262720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 xml:space="preserve">NurAin Syafiqah binti </w:t>
            </w:r>
            <w:r w:rsidRPr="00E11EDB">
              <w:rPr>
                <w:b w:val="0"/>
                <w:bCs w:val="0"/>
                <w:lang w:val="en-US"/>
              </w:rPr>
              <w:t>Azis</w:t>
            </w:r>
            <w:r w:rsidR="00E11EDB" w:rsidRPr="00E11EDB">
              <w:rPr>
                <w:b w:val="0"/>
                <w:bCs w:val="0"/>
                <w:lang w:val="en-US"/>
              </w:rPr>
              <w:t xml:space="preserve"> (078888)</w:t>
            </w:r>
          </w:p>
          <w:p w14:paraId="3CF5B174" w14:textId="3073CE2F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Nur Izzah Aqilah binti Mohd Dzolkifli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8A58994" w14:textId="77777777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</w:p>
          <w:p w14:paraId="419BD5D2" w14:textId="77777777" w:rsidR="00734290" w:rsidRPr="00B37A26" w:rsidRDefault="00734290" w:rsidP="00872EA9">
            <w:pPr>
              <w:jc w:val="center"/>
              <w:rPr>
                <w:lang w:val="en-US"/>
              </w:rPr>
            </w:pPr>
            <w:r w:rsidRPr="00B37A26">
              <w:rPr>
                <w:lang w:val="en-US"/>
              </w:rPr>
              <w:t>AJK TEMPAT &amp; PERALATAN</w:t>
            </w:r>
          </w:p>
          <w:p w14:paraId="1266B814" w14:textId="1FC06624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Nurain Liyana binti Zullkefly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09B08221" w14:textId="367466CC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Nur Zahirah binti Mohamad Nazri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537CDB91" w14:textId="77777777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</w:p>
          <w:p w14:paraId="780030A0" w14:textId="77777777" w:rsidR="00734290" w:rsidRPr="00B37A26" w:rsidRDefault="00734290" w:rsidP="00872EA9">
            <w:pPr>
              <w:jc w:val="center"/>
              <w:rPr>
                <w:lang w:val="en-US"/>
              </w:rPr>
            </w:pPr>
            <w:r w:rsidRPr="00B37A26">
              <w:rPr>
                <w:lang w:val="en-US"/>
              </w:rPr>
              <w:t>AJK CENDERAHATI</w:t>
            </w:r>
          </w:p>
          <w:p w14:paraId="3A5659FE" w14:textId="36B08F45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Nurul Masyitah binti Ahmad Adli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1DC74675" w14:textId="5C9687FB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Nurul Jannah binti Dzulkfili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00E6C08A" w14:textId="77777777" w:rsidR="00734290" w:rsidRPr="00B37A26" w:rsidRDefault="00734290" w:rsidP="00872EA9">
            <w:pPr>
              <w:jc w:val="center"/>
              <w:rPr>
                <w:b w:val="0"/>
                <w:bCs w:val="0"/>
                <w:lang w:val="en-US"/>
              </w:rPr>
            </w:pPr>
          </w:p>
          <w:p w14:paraId="2F750CEE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</w:pPr>
            <w:r w:rsidRPr="00B37A26">
              <w:t>AJK DANA</w:t>
            </w:r>
          </w:p>
          <w:p w14:paraId="387DD30A" w14:textId="096EB4C2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>Amiratul Najihah binti Jumaat Ali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4E15FE09" w14:textId="1A5FF358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>Nur ‘Aliaa binti Rosli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CBF87DF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>Nurul Najwa binti Muhamad Fadzilah</w:t>
            </w:r>
          </w:p>
        </w:tc>
        <w:tc>
          <w:tcPr>
            <w:tcW w:w="4472" w:type="dxa"/>
            <w:vAlign w:val="center"/>
          </w:tcPr>
          <w:p w14:paraId="1ACC3F5E" w14:textId="77777777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37A26">
              <w:rPr>
                <w:lang w:val="en-US"/>
              </w:rPr>
              <w:t>AJK AKTIVITI</w:t>
            </w:r>
          </w:p>
          <w:p w14:paraId="28A7CC52" w14:textId="23D76A62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Wan Tasnim binti W. Zainuddin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48563118" w14:textId="4874FDCD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Nurkhalida binti Ahmad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2DA62E40" w14:textId="77777777" w:rsidR="00734290" w:rsidRPr="00B37A26" w:rsidRDefault="00734290" w:rsidP="00872EA9">
            <w:pPr>
              <w:tabs>
                <w:tab w:val="left" w:pos="2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B49207E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A26">
              <w:t>AJK KEBAJIKAN</w:t>
            </w:r>
          </w:p>
          <w:p w14:paraId="1F707A69" w14:textId="74A75B7A" w:rsidR="00734290" w:rsidRPr="00E11EDB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A26">
              <w:rPr>
                <w:b w:val="0"/>
                <w:bCs w:val="0"/>
              </w:rPr>
              <w:t>Ainul Hafizah binti Dzulhasnan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914D28E" w14:textId="3935215B" w:rsidR="00734290" w:rsidRPr="00E11EDB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>Nur Azlim Sofia binti Talib</w:t>
            </w:r>
            <w:r w:rsidR="00E11EDB"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6EDE6534" w14:textId="77777777" w:rsidR="00734290" w:rsidRPr="00B37A26" w:rsidRDefault="00734290" w:rsidP="00872EA9">
            <w:pPr>
              <w:tabs>
                <w:tab w:val="left" w:pos="2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4DD7100" w14:textId="77777777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37A26">
              <w:rPr>
                <w:lang w:val="en-US"/>
              </w:rPr>
              <w:t>AJK MAKANAN &amp; MINUMAN</w:t>
            </w:r>
          </w:p>
          <w:p w14:paraId="1E45099C" w14:textId="2316D794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Siti Aisyah binti Mohd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598E5BC5" w14:textId="7710E559" w:rsidR="00734290" w:rsidRPr="00B37A26" w:rsidRDefault="00734290" w:rsidP="00872E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B37A26">
              <w:rPr>
                <w:b w:val="0"/>
                <w:bCs w:val="0"/>
                <w:lang w:val="en-US"/>
              </w:rPr>
              <w:t>Nur Zahirah binti Roslan</w:t>
            </w:r>
            <w:r w:rsidR="00E11EDB">
              <w:rPr>
                <w:b w:val="0"/>
                <w:bCs w:val="0"/>
                <w:lang w:val="en-US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456373F3" w14:textId="77777777" w:rsidR="00734290" w:rsidRDefault="00734290" w:rsidP="00872EA9">
            <w:pPr>
              <w:tabs>
                <w:tab w:val="left" w:pos="25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36413E3" w14:textId="7777777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A26">
              <w:t>AJK PENGANGKUTAN</w:t>
            </w:r>
          </w:p>
          <w:p w14:paraId="015BA071" w14:textId="5D0C914D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>Sabilla Azlien binti Mohd Rosidi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3326D2A3" w14:textId="1AC0DDE7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>Khodijah Mariah binti Daud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  <w:p w14:paraId="736B8AE8" w14:textId="4CC5B9E0" w:rsidR="00734290" w:rsidRPr="00B37A26" w:rsidRDefault="00734290" w:rsidP="00872EA9">
            <w:pPr>
              <w:tabs>
                <w:tab w:val="left" w:pos="253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37A26">
              <w:rPr>
                <w:b w:val="0"/>
                <w:bCs w:val="0"/>
              </w:rPr>
              <w:t>Virochean Stephan Soosai</w:t>
            </w:r>
            <w:r w:rsidR="00E11EDB">
              <w:rPr>
                <w:b w:val="0"/>
                <w:bCs w:val="0"/>
              </w:rPr>
              <w:t xml:space="preserve"> </w:t>
            </w:r>
            <w:r w:rsidR="00E11EDB" w:rsidRPr="00E11EDB">
              <w:rPr>
                <w:b w:val="0"/>
                <w:bCs w:val="0"/>
                <w:lang w:val="en-US"/>
              </w:rPr>
              <w:t>(078888)</w:t>
            </w:r>
          </w:p>
        </w:tc>
      </w:tr>
    </w:tbl>
    <w:p w14:paraId="0DFE1805" w14:textId="77777777" w:rsidR="00734290" w:rsidRPr="00F312B6" w:rsidRDefault="00734290" w:rsidP="00734290">
      <w:pPr>
        <w:jc w:val="center"/>
        <w:rPr>
          <w:b/>
          <w:bCs/>
          <w:lang w:val="en-US"/>
        </w:rPr>
        <w:sectPr w:rsidR="00734290" w:rsidRPr="00F312B6" w:rsidSect="00E43F15">
          <w:headerReference w:type="default" r:id="rId15"/>
          <w:footerReference w:type="default" r:id="rId1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7EC3E79" w14:textId="2B879075" w:rsidR="00734290" w:rsidRDefault="004B04ED" w:rsidP="0073429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bCs/>
          <w:noProof/>
          <w:sz w:val="32"/>
          <w:szCs w:val="32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6A72C" wp14:editId="2A9B3EA6">
                <wp:simplePos x="0" y="0"/>
                <wp:positionH relativeFrom="column">
                  <wp:posOffset>-152400</wp:posOffset>
                </wp:positionH>
                <wp:positionV relativeFrom="paragraph">
                  <wp:posOffset>-333375</wp:posOffset>
                </wp:positionV>
                <wp:extent cx="1628775" cy="714375"/>
                <wp:effectExtent l="0" t="133350" r="0" b="142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8877">
                          <a:off x="0" y="0"/>
                          <a:ext cx="1628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B0E05" w14:textId="77777777" w:rsidR="004B04ED" w:rsidRPr="004B04ED" w:rsidRDefault="004B04ED" w:rsidP="004B04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B04E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36A72C" id="Oval 2" o:spid="_x0000_s1027" style="position:absolute;left:0;text-align:left;margin-left:-12pt;margin-top:-26.25pt;width:128.25pt;height:56.25pt;rotation:-1650549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" fillcolor="#c0504d [3205]" strokecolor="#622423 [1605]" strokeweight="2pt">
                <v:textbox>
                  <w:txbxContent>
                    <w:p w14:paraId="02BB0E05" w14:textId="77777777" w:rsidR="004B04ED" w:rsidRPr="004B04ED" w:rsidRDefault="004B04ED" w:rsidP="004B04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B04E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CONTOH</w:t>
                      </w:r>
                    </w:p>
                  </w:txbxContent>
                </v:textbox>
              </v:oval>
            </w:pict>
          </mc:Fallback>
        </mc:AlternateContent>
      </w:r>
      <w:r w:rsidR="00734290" w:rsidRPr="00307EBB">
        <w:rPr>
          <w:rFonts w:ascii="Arial" w:hAnsi="Arial" w:cs="Arial"/>
          <w:b/>
          <w:sz w:val="22"/>
          <w:szCs w:val="22"/>
          <w:lang w:val="fr-FR"/>
        </w:rPr>
        <w:t>ATURCARA PROGRAM</w:t>
      </w:r>
    </w:p>
    <w:p w14:paraId="6D258CCF" w14:textId="77777777" w:rsidR="00734290" w:rsidRDefault="00734290" w:rsidP="0073429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PROJEK KHIDMAT MASYARAKAT 2022/2023</w:t>
      </w:r>
    </w:p>
    <w:p w14:paraId="5497CDC5" w14:textId="77777777" w:rsidR="00734290" w:rsidRDefault="00734290" w:rsidP="0073429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5EBDE00C" w14:textId="77777777" w:rsidR="00734290" w:rsidRDefault="00734290" w:rsidP="0073429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</w:p>
    <w:tbl>
      <w:tblPr>
        <w:tblStyle w:val="TableGrid1"/>
        <w:tblW w:w="9033" w:type="dxa"/>
        <w:tblLook w:val="04A0" w:firstRow="1" w:lastRow="0" w:firstColumn="1" w:lastColumn="0" w:noHBand="0" w:noVBand="1"/>
      </w:tblPr>
      <w:tblGrid>
        <w:gridCol w:w="2335"/>
        <w:gridCol w:w="6698"/>
      </w:tblGrid>
      <w:tr w:rsidR="00734290" w:rsidRPr="00E7045E" w14:paraId="0F13AA51" w14:textId="77777777" w:rsidTr="00872EA9">
        <w:trPr>
          <w:trHeight w:val="593"/>
        </w:trPr>
        <w:tc>
          <w:tcPr>
            <w:tcW w:w="2335" w:type="dxa"/>
            <w:vAlign w:val="center"/>
          </w:tcPr>
          <w:p w14:paraId="35491243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7045E">
              <w:rPr>
                <w:rFonts w:ascii="Arial" w:hAnsi="Arial" w:cs="Arial"/>
                <w:b/>
                <w:bCs/>
              </w:rPr>
              <w:t>MASA</w:t>
            </w:r>
          </w:p>
        </w:tc>
        <w:tc>
          <w:tcPr>
            <w:tcW w:w="6698" w:type="dxa"/>
            <w:vAlign w:val="center"/>
          </w:tcPr>
          <w:p w14:paraId="4F4E6F61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7045E">
              <w:rPr>
                <w:rFonts w:ascii="Arial" w:hAnsi="Arial" w:cs="Arial"/>
                <w:b/>
                <w:bCs/>
              </w:rPr>
              <w:t>AKTIVITI</w:t>
            </w:r>
          </w:p>
        </w:tc>
      </w:tr>
      <w:tr w:rsidR="00734290" w:rsidRPr="00E7045E" w14:paraId="047E3A29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0079A33F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7.00 – 8.00 pagi</w:t>
            </w:r>
          </w:p>
        </w:tc>
        <w:tc>
          <w:tcPr>
            <w:tcW w:w="6698" w:type="dxa"/>
            <w:vAlign w:val="center"/>
          </w:tcPr>
          <w:p w14:paraId="557855B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erkumpul dan b</w:t>
            </w:r>
            <w:r w:rsidRPr="00E7045E">
              <w:rPr>
                <w:rFonts w:ascii="Arial" w:hAnsi="Arial" w:cs="Arial"/>
              </w:rPr>
              <w:t>ertolak dari UniSZA</w:t>
            </w:r>
          </w:p>
        </w:tc>
      </w:tr>
      <w:tr w:rsidR="00734290" w:rsidRPr="00E7045E" w14:paraId="1D6F815F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7989F78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8.00 – 8.30 pagi</w:t>
            </w:r>
          </w:p>
        </w:tc>
        <w:tc>
          <w:tcPr>
            <w:tcW w:w="6698" w:type="dxa"/>
            <w:vAlign w:val="center"/>
          </w:tcPr>
          <w:p w14:paraId="3CEAF96C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Senamrobik</w:t>
            </w:r>
            <w:r>
              <w:rPr>
                <w:rFonts w:ascii="Arial" w:hAnsi="Arial" w:cs="Arial"/>
              </w:rPr>
              <w:t xml:space="preserve"> / Refreshment</w:t>
            </w:r>
          </w:p>
        </w:tc>
      </w:tr>
      <w:tr w:rsidR="00734290" w:rsidRPr="00E7045E" w14:paraId="73A7207A" w14:textId="77777777" w:rsidTr="00872EA9">
        <w:trPr>
          <w:trHeight w:val="1385"/>
        </w:trPr>
        <w:tc>
          <w:tcPr>
            <w:tcW w:w="2335" w:type="dxa"/>
            <w:vMerge w:val="restart"/>
            <w:vAlign w:val="center"/>
          </w:tcPr>
          <w:p w14:paraId="59C2EAE2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  <w:r w:rsidRPr="00E7045E">
              <w:rPr>
                <w:rFonts w:ascii="Arial" w:hAnsi="Arial" w:cs="Arial"/>
              </w:rPr>
              <w:t xml:space="preserve"> – 10.30 pagi</w:t>
            </w:r>
          </w:p>
        </w:tc>
        <w:tc>
          <w:tcPr>
            <w:tcW w:w="6698" w:type="dxa"/>
            <w:vAlign w:val="center"/>
          </w:tcPr>
          <w:p w14:paraId="25B9C3FC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Ice breaking</w:t>
            </w:r>
            <w:r>
              <w:rPr>
                <w:rFonts w:ascii="Arial" w:hAnsi="Arial" w:cs="Arial"/>
              </w:rPr>
              <w:t xml:space="preserve"> : “Tak Kenal Maka Tak Sayang”</w:t>
            </w:r>
          </w:p>
          <w:p w14:paraId="62A052E4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Motivasi</w:t>
            </w:r>
            <w:r>
              <w:rPr>
                <w:rFonts w:ascii="Arial" w:hAnsi="Arial" w:cs="Arial"/>
              </w:rPr>
              <w:t xml:space="preserve"> ‘Glow Up The Stars’</w:t>
            </w:r>
          </w:p>
          <w:p w14:paraId="3B98E572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 xml:space="preserve">LDK 1 : ‘Sharing </w:t>
            </w:r>
            <w:r>
              <w:rPr>
                <w:rFonts w:ascii="Arial" w:hAnsi="Arial" w:cs="Arial"/>
              </w:rPr>
              <w:t>Session’</w:t>
            </w:r>
          </w:p>
        </w:tc>
      </w:tr>
      <w:tr w:rsidR="00734290" w:rsidRPr="00E7045E" w14:paraId="551E756C" w14:textId="77777777" w:rsidTr="00872EA9">
        <w:trPr>
          <w:trHeight w:val="864"/>
        </w:trPr>
        <w:tc>
          <w:tcPr>
            <w:tcW w:w="2335" w:type="dxa"/>
            <w:vMerge/>
            <w:vAlign w:val="center"/>
          </w:tcPr>
          <w:p w14:paraId="6D95CEE5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98" w:type="dxa"/>
            <w:vAlign w:val="center"/>
          </w:tcPr>
          <w:p w14:paraId="272F1AA8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Gotong-royong</w:t>
            </w:r>
          </w:p>
        </w:tc>
      </w:tr>
      <w:tr w:rsidR="00734290" w:rsidRPr="00E7045E" w14:paraId="4A4A66A1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0C8B9AA3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10.30 – 11.00 pagi</w:t>
            </w:r>
          </w:p>
        </w:tc>
        <w:tc>
          <w:tcPr>
            <w:tcW w:w="6698" w:type="dxa"/>
            <w:vAlign w:val="center"/>
          </w:tcPr>
          <w:p w14:paraId="62B80FF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Rehat / Minum Pagi</w:t>
            </w:r>
          </w:p>
        </w:tc>
      </w:tr>
      <w:tr w:rsidR="00734290" w:rsidRPr="00E7045E" w14:paraId="20227EEC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235002C9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11.00 – 1.00 petang</w:t>
            </w:r>
          </w:p>
        </w:tc>
        <w:tc>
          <w:tcPr>
            <w:tcW w:w="6698" w:type="dxa"/>
            <w:vAlign w:val="center"/>
          </w:tcPr>
          <w:p w14:paraId="4F8799C2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LDK 2 : ‘Team Building’</w:t>
            </w:r>
          </w:p>
        </w:tc>
      </w:tr>
      <w:tr w:rsidR="00734290" w:rsidRPr="00E7045E" w14:paraId="641A03B1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666BD63C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– 2.30</w:t>
            </w:r>
            <w:r w:rsidRPr="00E7045E">
              <w:rPr>
                <w:rFonts w:ascii="Arial" w:hAnsi="Arial" w:cs="Arial"/>
              </w:rPr>
              <w:t xml:space="preserve"> petang</w:t>
            </w:r>
          </w:p>
        </w:tc>
        <w:tc>
          <w:tcPr>
            <w:tcW w:w="6698" w:type="dxa"/>
            <w:vAlign w:val="center"/>
          </w:tcPr>
          <w:p w14:paraId="5206A5F8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Makan Tengah Hari / Solat</w:t>
            </w:r>
            <w:r>
              <w:rPr>
                <w:rFonts w:ascii="Arial" w:hAnsi="Arial" w:cs="Arial"/>
              </w:rPr>
              <w:t xml:space="preserve"> / Tazkirah (Muslimat)</w:t>
            </w:r>
          </w:p>
        </w:tc>
      </w:tr>
      <w:tr w:rsidR="00734290" w:rsidRPr="00E7045E" w14:paraId="30C07437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550C8D05" w14:textId="77777777" w:rsidR="00734290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 – 3.00 petang</w:t>
            </w:r>
          </w:p>
        </w:tc>
        <w:tc>
          <w:tcPr>
            <w:tcW w:w="6698" w:type="dxa"/>
            <w:vAlign w:val="center"/>
          </w:tcPr>
          <w:p w14:paraId="5D8ACBFC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Persiapan Sukaneka</w:t>
            </w:r>
          </w:p>
        </w:tc>
      </w:tr>
      <w:tr w:rsidR="00734290" w:rsidRPr="00E7045E" w14:paraId="74810203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62372A82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  <w:r w:rsidRPr="00E7045E">
              <w:rPr>
                <w:rFonts w:ascii="Arial" w:hAnsi="Arial" w:cs="Arial"/>
              </w:rPr>
              <w:t xml:space="preserve"> – 4.30 petang</w:t>
            </w:r>
          </w:p>
        </w:tc>
        <w:tc>
          <w:tcPr>
            <w:tcW w:w="6698" w:type="dxa"/>
            <w:vAlign w:val="center"/>
          </w:tcPr>
          <w:p w14:paraId="7966B6D5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Sukaneka</w:t>
            </w:r>
          </w:p>
        </w:tc>
      </w:tr>
      <w:tr w:rsidR="00734290" w:rsidRPr="00E7045E" w14:paraId="5D71E2AE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14371804" w14:textId="77777777" w:rsidR="00734290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 – 5.00 petang</w:t>
            </w:r>
          </w:p>
        </w:tc>
        <w:tc>
          <w:tcPr>
            <w:tcW w:w="6698" w:type="dxa"/>
            <w:vAlign w:val="center"/>
          </w:tcPr>
          <w:p w14:paraId="20A10CB9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Minum Petang / Refleksi Diri</w:t>
            </w:r>
          </w:p>
        </w:tc>
      </w:tr>
      <w:tr w:rsidR="00734290" w:rsidRPr="00E7045E" w14:paraId="67A1F38D" w14:textId="77777777" w:rsidTr="00872EA9">
        <w:trPr>
          <w:trHeight w:val="1340"/>
        </w:trPr>
        <w:tc>
          <w:tcPr>
            <w:tcW w:w="2335" w:type="dxa"/>
            <w:vAlign w:val="center"/>
          </w:tcPr>
          <w:p w14:paraId="7512265E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4.30 – 5.30 petang</w:t>
            </w:r>
          </w:p>
        </w:tc>
        <w:tc>
          <w:tcPr>
            <w:tcW w:w="6698" w:type="dxa"/>
            <w:vAlign w:val="center"/>
          </w:tcPr>
          <w:p w14:paraId="5456D956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Memberi sumbangan / barangan</w:t>
            </w:r>
          </w:p>
          <w:p w14:paraId="22DC9561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Majlis penutup &amp; penyampaian hadiah</w:t>
            </w:r>
          </w:p>
          <w:p w14:paraId="035B7B9D" w14:textId="77777777" w:rsidR="00734290" w:rsidRPr="00E7045E" w:rsidRDefault="00734290" w:rsidP="00872EA9">
            <w:pPr>
              <w:tabs>
                <w:tab w:val="left" w:pos="2535"/>
              </w:tabs>
              <w:spacing w:line="360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Sesi bergambar</w:t>
            </w:r>
          </w:p>
        </w:tc>
      </w:tr>
      <w:tr w:rsidR="00734290" w:rsidRPr="00E7045E" w14:paraId="2FB01E55" w14:textId="77777777" w:rsidTr="00872EA9">
        <w:trPr>
          <w:trHeight w:val="864"/>
        </w:trPr>
        <w:tc>
          <w:tcPr>
            <w:tcW w:w="2335" w:type="dxa"/>
            <w:vAlign w:val="center"/>
          </w:tcPr>
          <w:p w14:paraId="4B0946EF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5.30 petang</w:t>
            </w:r>
          </w:p>
        </w:tc>
        <w:tc>
          <w:tcPr>
            <w:tcW w:w="6698" w:type="dxa"/>
            <w:vAlign w:val="center"/>
          </w:tcPr>
          <w:p w14:paraId="3DF30914" w14:textId="77777777" w:rsidR="00734290" w:rsidRPr="00E7045E" w:rsidRDefault="00734290" w:rsidP="00872EA9">
            <w:pPr>
              <w:tabs>
                <w:tab w:val="left" w:pos="2535"/>
              </w:tabs>
              <w:spacing w:line="276" w:lineRule="auto"/>
              <w:rPr>
                <w:rFonts w:ascii="Arial" w:hAnsi="Arial" w:cs="Arial"/>
              </w:rPr>
            </w:pPr>
            <w:r w:rsidRPr="00E7045E">
              <w:rPr>
                <w:rFonts w:ascii="Arial" w:hAnsi="Arial" w:cs="Arial"/>
              </w:rPr>
              <w:t>Bertolak pulang ke UniSZA</w:t>
            </w:r>
          </w:p>
        </w:tc>
      </w:tr>
    </w:tbl>
    <w:p w14:paraId="12886318" w14:textId="77777777" w:rsidR="00734290" w:rsidRDefault="00734290" w:rsidP="00734290">
      <w:pPr>
        <w:rPr>
          <w:b/>
          <w:bCs/>
          <w:lang w:val="en-US"/>
        </w:rPr>
        <w:sectPr w:rsidR="00734290" w:rsidSect="00E43F15">
          <w:headerReference w:type="default" r:id="rId1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54E5CBF" w14:textId="1E82273E" w:rsidR="00734290" w:rsidRPr="00AD2F4D" w:rsidRDefault="004B04ED" w:rsidP="00734290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noProof/>
          <w:sz w:val="32"/>
          <w:szCs w:val="32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825DB" wp14:editId="63BC7383">
                <wp:simplePos x="0" y="0"/>
                <wp:positionH relativeFrom="margin">
                  <wp:align>left</wp:align>
                </wp:positionH>
                <wp:positionV relativeFrom="paragraph">
                  <wp:posOffset>-161925</wp:posOffset>
                </wp:positionV>
                <wp:extent cx="1628775" cy="714375"/>
                <wp:effectExtent l="0" t="133350" r="0" b="142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8877">
                          <a:off x="0" y="0"/>
                          <a:ext cx="16287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F2326" w14:textId="77777777" w:rsidR="004B04ED" w:rsidRPr="004B04ED" w:rsidRDefault="004B04ED" w:rsidP="004B04E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B04E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CONTOH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22825DB" id="Oval 3" o:spid="_x0000_s1028" style="position:absolute;left:0;text-align:left;margin-left:0;margin-top:-12.75pt;width:128.25pt;height:56.25pt;rotation:-1650549fd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" fillcolor="#c0504d [3205]" strokecolor="#622423 [1605]" strokeweight="2pt">
                <v:textbox>
                  <w:txbxContent>
                    <w:p w14:paraId="20BF2326" w14:textId="77777777" w:rsidR="004B04ED" w:rsidRPr="004B04ED" w:rsidRDefault="004B04ED" w:rsidP="004B04E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B04E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CONTOH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34290">
        <w:rPr>
          <w:b/>
          <w:bCs/>
          <w:lang w:val="en-US"/>
        </w:rPr>
        <w:t>ANGGARAN BELANJAWAN</w:t>
      </w:r>
    </w:p>
    <w:p w14:paraId="7A48DABC" w14:textId="77777777" w:rsidR="00734290" w:rsidRDefault="00734290" w:rsidP="0073429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3665"/>
        <w:gridCol w:w="892"/>
        <w:gridCol w:w="2146"/>
        <w:gridCol w:w="1617"/>
      </w:tblGrid>
      <w:tr w:rsidR="00734290" w14:paraId="643B2406" w14:textId="77777777" w:rsidTr="00872EA9">
        <w:trPr>
          <w:trHeight w:val="410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57FC45D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BIL.</w:t>
            </w:r>
          </w:p>
        </w:tc>
        <w:tc>
          <w:tcPr>
            <w:tcW w:w="3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070E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PERKARA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6E91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UNIT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3AE8D52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HARGA/UNIT (RM)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1146CD3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JUMLAH (RM)</w:t>
            </w:r>
          </w:p>
        </w:tc>
      </w:tr>
      <w:tr w:rsidR="00734290" w14:paraId="56B6EC7B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4BE1D5B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1.</w:t>
            </w:r>
          </w:p>
        </w:tc>
        <w:tc>
          <w:tcPr>
            <w:tcW w:w="3739" w:type="dxa"/>
            <w:tcBorders>
              <w:bottom w:val="nil"/>
              <w:right w:val="single" w:sz="4" w:space="0" w:color="auto"/>
            </w:tcBorders>
            <w:vAlign w:val="center"/>
          </w:tcPr>
          <w:p w14:paraId="31D1B284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MAKANAN PELAJAR</w:t>
            </w:r>
          </w:p>
        </w:tc>
        <w:tc>
          <w:tcPr>
            <w:tcW w:w="895" w:type="dxa"/>
            <w:tcBorders>
              <w:left w:val="single" w:sz="4" w:space="0" w:color="auto"/>
              <w:bottom w:val="nil"/>
            </w:tcBorders>
            <w:vAlign w:val="center"/>
          </w:tcPr>
          <w:p w14:paraId="54BA394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07347C5D" w14:textId="77777777" w:rsidR="00734290" w:rsidRDefault="00734290" w:rsidP="00872EA9">
            <w:pPr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0393C345" w14:textId="77777777" w:rsidR="00734290" w:rsidRDefault="00734290" w:rsidP="00872EA9">
            <w:pPr>
              <w:rPr>
                <w:lang w:val="en-US"/>
              </w:rPr>
            </w:pPr>
          </w:p>
        </w:tc>
      </w:tr>
      <w:tr w:rsidR="00734290" w14:paraId="5DFC955E" w14:textId="77777777" w:rsidTr="00872EA9">
        <w:trPr>
          <w:trHeight w:val="432"/>
        </w:trPr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B104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CA60C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Minum Pagi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0AF8E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C320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8FF0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123.00</w:t>
            </w:r>
          </w:p>
        </w:tc>
      </w:tr>
      <w:tr w:rsidR="00734290" w14:paraId="6DFE2B87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B319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9F353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Makan Tengah Hari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E89AF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D80B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0EDC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246.00</w:t>
            </w:r>
          </w:p>
        </w:tc>
      </w:tr>
      <w:tr w:rsidR="00734290" w14:paraId="2CEBFFB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D8C42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97AB5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Minum Petang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15659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62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3FE74B2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B670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123.00</w:t>
            </w:r>
          </w:p>
        </w:tc>
      </w:tr>
      <w:tr w:rsidR="00734290" w14:paraId="65E8826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BB3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4EFF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Air Mineral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7E59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6F0D5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60CEC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120.00</w:t>
            </w:r>
          </w:p>
        </w:tc>
      </w:tr>
      <w:tr w:rsidR="00734290" w14:paraId="21608E7B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23DF7D6A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2.</w:t>
            </w:r>
          </w:p>
        </w:tc>
        <w:tc>
          <w:tcPr>
            <w:tcW w:w="3739" w:type="dxa"/>
            <w:tcBorders>
              <w:bottom w:val="nil"/>
              <w:right w:val="single" w:sz="4" w:space="0" w:color="000000"/>
            </w:tcBorders>
            <w:vAlign w:val="center"/>
          </w:tcPr>
          <w:p w14:paraId="4FDB16BC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MAKANAN PESERTA</w:t>
            </w:r>
          </w:p>
        </w:tc>
        <w:tc>
          <w:tcPr>
            <w:tcW w:w="895" w:type="dxa"/>
            <w:tcBorders>
              <w:left w:val="single" w:sz="4" w:space="0" w:color="000000"/>
              <w:bottom w:val="nil"/>
            </w:tcBorders>
            <w:vAlign w:val="center"/>
          </w:tcPr>
          <w:p w14:paraId="2304123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6E3BEC12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0BDC66CD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0CC90B4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046CD8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074709B6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Minum Pagi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B4C4CE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92F26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0D8EB5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</w:tr>
      <w:tr w:rsidR="00734290" w14:paraId="730B939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7C34046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88572DB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Makan Tengah Hari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7294029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33343C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5F5D57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72.00</w:t>
            </w:r>
          </w:p>
        </w:tc>
      </w:tr>
      <w:tr w:rsidR="00734290" w14:paraId="74FEE64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1E29116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288D22F0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Minum Petang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4982237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20972A4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623DB96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</w:tr>
      <w:tr w:rsidR="00734290" w14:paraId="62E61BDA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71D4482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3.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77E08915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MAKANAN TETAMU JEMPUTAN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7BF7DC24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6EC5587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23DFFC7D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77BA3C5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0C76F3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6E031FFE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Minum Pagi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8EF534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059A16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990EBF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</w:tc>
      </w:tr>
      <w:tr w:rsidR="00734290" w14:paraId="14B521D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EAB053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1F30C3B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Makan Tengah Hari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4290EB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625A5A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D5082C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</w:tr>
      <w:tr w:rsidR="00734290" w14:paraId="4443CFDF" w14:textId="77777777" w:rsidTr="00872EA9">
        <w:trPr>
          <w:trHeight w:val="410"/>
        </w:trPr>
        <w:tc>
          <w:tcPr>
            <w:tcW w:w="581" w:type="dxa"/>
            <w:tcBorders>
              <w:top w:val="nil"/>
            </w:tcBorders>
            <w:vAlign w:val="center"/>
          </w:tcPr>
          <w:p w14:paraId="03DF4AF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</w:tcBorders>
            <w:vAlign w:val="center"/>
          </w:tcPr>
          <w:p w14:paraId="284A7DE7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Minum Petang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14:paraId="4CCCE0E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</w:tcBorders>
            <w:vAlign w:val="center"/>
          </w:tcPr>
          <w:p w14:paraId="6ADD03E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</w:t>
            </w:r>
          </w:p>
        </w:tc>
        <w:tc>
          <w:tcPr>
            <w:tcW w:w="1633" w:type="dxa"/>
            <w:tcBorders>
              <w:top w:val="nil"/>
            </w:tcBorders>
            <w:vAlign w:val="center"/>
          </w:tcPr>
          <w:p w14:paraId="3BEB12F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</w:tc>
      </w:tr>
      <w:tr w:rsidR="00734290" w14:paraId="73D3368B" w14:textId="77777777" w:rsidTr="00872EA9">
        <w:trPr>
          <w:trHeight w:val="410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788A69B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4.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7105704F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 w:rsidRPr="00B1648A">
              <w:rPr>
                <w:b/>
                <w:bCs/>
                <w:lang w:val="en-US"/>
              </w:rPr>
              <w:t>BANNER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8B26B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6FDD8C7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216326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</w:tr>
      <w:tr w:rsidR="00734290" w14:paraId="2F456A31" w14:textId="77777777" w:rsidTr="00872EA9">
        <w:trPr>
          <w:trHeight w:val="410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8E070A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254F7231" w14:textId="77777777" w:rsidR="00734290" w:rsidRPr="00B1648A" w:rsidRDefault="00734290" w:rsidP="00872EA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CENDERAHATI TETAMU JEMPUTAN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3DC975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70A7DB9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72A140F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100.00</w:t>
            </w:r>
          </w:p>
        </w:tc>
      </w:tr>
      <w:tr w:rsidR="00734290" w14:paraId="3EE5DCA4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1507B165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  <w:r w:rsidRPr="00B1648A">
              <w:rPr>
                <w:b/>
                <w:bCs/>
                <w:lang w:val="en-US"/>
              </w:rPr>
              <w:t>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632D3021" w14:textId="77777777" w:rsidR="00734290" w:rsidRPr="006B18E9" w:rsidRDefault="00734290" w:rsidP="00872EA9">
            <w:pPr>
              <w:rPr>
                <w:b/>
                <w:bCs/>
                <w:lang w:val="en-US"/>
              </w:rPr>
            </w:pPr>
            <w:r w:rsidRPr="006B18E9">
              <w:rPr>
                <w:b/>
                <w:bCs/>
                <w:lang w:val="en-US"/>
              </w:rPr>
              <w:t>HAMPER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579C43EB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20E677B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448BB685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7EC3AE8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34E4EA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E2B422B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Hamper 1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1C9630A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8D4757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9AC36E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70.00</w:t>
            </w:r>
          </w:p>
        </w:tc>
      </w:tr>
      <w:tr w:rsidR="00734290" w14:paraId="4D3F1A7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40B9D7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CA44355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Hamper 2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4B7E5B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DF3EB5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198C80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</w:tr>
      <w:tr w:rsidR="00734290" w14:paraId="2D1C30A7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08E8657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5688315C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Hamper 3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41DA6EB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73D52EB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546E78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60.00</w:t>
            </w:r>
          </w:p>
        </w:tc>
      </w:tr>
      <w:tr w:rsidR="00734290" w14:paraId="07882769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2D833FA6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Pr="00B1648A">
              <w:rPr>
                <w:b/>
                <w:bCs/>
                <w:lang w:val="en-US"/>
              </w:rPr>
              <w:t>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1F2D9A00" w14:textId="77777777" w:rsidR="00734290" w:rsidRPr="006B18E9" w:rsidRDefault="00734290" w:rsidP="00872EA9">
            <w:pPr>
              <w:rPr>
                <w:b/>
                <w:bCs/>
                <w:lang w:val="en-US"/>
              </w:rPr>
            </w:pPr>
            <w:r w:rsidRPr="006B18E9">
              <w:rPr>
                <w:b/>
                <w:bCs/>
                <w:lang w:val="en-US"/>
              </w:rPr>
              <w:t>‘GOODIES BAG’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3379AB8C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5DB6E084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4BD00CCE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450E43C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D5CA23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5C6EA5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Roti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B1A1DA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3F11D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3F97BC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10.80</w:t>
            </w:r>
          </w:p>
        </w:tc>
      </w:tr>
      <w:tr w:rsidR="00734290" w14:paraId="4C0BA14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4F4A2173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69F2068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Air Kotak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4F23DE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C3D388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3AE980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8.40</w:t>
            </w:r>
          </w:p>
        </w:tc>
      </w:tr>
      <w:tr w:rsidR="00734290" w14:paraId="711DEDA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7537255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FA060CE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Buku Nota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6AEB5C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77F445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86DA34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22.80</w:t>
            </w:r>
          </w:p>
        </w:tc>
      </w:tr>
      <w:tr w:rsidR="00734290" w14:paraId="31F758FA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432FA1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2B1C0F0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Beg Cenderahati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8439CF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4E896A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9E85AF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</w:tr>
      <w:tr w:rsidR="00734290" w14:paraId="1BDC06C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791D4A1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3AFEA9B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Set Alat Tulis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EC83A9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27B82B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751E57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72.00</w:t>
            </w:r>
          </w:p>
        </w:tc>
      </w:tr>
      <w:tr w:rsidR="00734290" w14:paraId="1D230CF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2FCDB5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97719F5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Tudung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92B89D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653118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BD3885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135.00</w:t>
            </w:r>
          </w:p>
        </w:tc>
      </w:tr>
      <w:tr w:rsidR="00734290" w14:paraId="4A11E0F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64B5F80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33F95EF7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Kopiah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00BD009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6DCBCEE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3ECC98E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45.00</w:t>
            </w:r>
          </w:p>
        </w:tc>
      </w:tr>
      <w:tr w:rsidR="00734290" w14:paraId="068627E5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2AEFDC1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Pr="00B1648A">
              <w:rPr>
                <w:b/>
                <w:bCs/>
                <w:lang w:val="en-US"/>
              </w:rPr>
              <w:t>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4EDB23F7" w14:textId="77777777" w:rsidR="00734290" w:rsidRPr="006B18E9" w:rsidRDefault="00734290" w:rsidP="00872EA9">
            <w:pPr>
              <w:rPr>
                <w:b/>
                <w:bCs/>
                <w:lang w:val="en-US"/>
              </w:rPr>
            </w:pPr>
            <w:r w:rsidRPr="006B18E9">
              <w:rPr>
                <w:b/>
                <w:bCs/>
                <w:lang w:val="en-US"/>
              </w:rPr>
              <w:t>PERALATAN AKTIVITI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47FF8AC1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317AE7A7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5315CDD4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0E6CEDB0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3B5228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6FB7B6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Kertas Mahjong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8BAD64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2BAEE7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85ACCB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</w:tr>
      <w:tr w:rsidR="00734290" w14:paraId="53A9618B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3E744E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A4BA5E4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Belon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327F05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E3C5BF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CA150E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16.80</w:t>
            </w:r>
          </w:p>
        </w:tc>
      </w:tr>
      <w:tr w:rsidR="00734290" w14:paraId="4A885E6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40FF12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2A449D4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Double Tape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3B114D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B7A741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3C4A8B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037F99EE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C9A4F8F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6EB1F5A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Salotape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51EAA0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46D521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0F21E4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8.40</w:t>
            </w:r>
          </w:p>
        </w:tc>
      </w:tr>
      <w:tr w:rsidR="00734290" w14:paraId="6945C34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140EBA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29DDF67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Plastik Sampah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D905BE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623169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B2799D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10.50</w:t>
            </w:r>
          </w:p>
        </w:tc>
      </w:tr>
      <w:tr w:rsidR="00734290" w14:paraId="2408F33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3460F2C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064E856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Alas Kaki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0D6164D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6C6749F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518CDD0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</w:tr>
      <w:tr w:rsidR="00734290" w14:paraId="2F783059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06688238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72585903" w14:textId="77777777" w:rsidR="00734290" w:rsidRPr="0008233C" w:rsidRDefault="00734290" w:rsidP="00872EA9">
            <w:pPr>
              <w:rPr>
                <w:b/>
                <w:bCs/>
                <w:lang w:val="en-US"/>
              </w:rPr>
            </w:pPr>
            <w:r w:rsidRPr="0008233C">
              <w:rPr>
                <w:b/>
                <w:bCs/>
                <w:lang w:val="en-US"/>
              </w:rPr>
              <w:t>PERALATAN SUKANEKA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425BAA8C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51AA8A6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168CB7E9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2F325C2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0E3A3D8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2811635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Pinggan Kertas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E1C101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5A1166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FE4FFB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</w:tr>
      <w:tr w:rsidR="00734290" w14:paraId="68424E4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A06341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B09FE40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Tepung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96B9C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053CD7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9FDCA3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216DA43C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2C1040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1C385E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Gula-gula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4F4220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34CACBE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2FD107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</w:tr>
      <w:tr w:rsidR="00734290" w14:paraId="3B516C00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642671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C78C5C7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Span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0482B8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BBA916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F69724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6ED80B1E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DA918F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B306559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Bola Pingpong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2AACCD1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244C95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63EBF9B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</w:tr>
      <w:tr w:rsidR="00734290" w14:paraId="03F73F1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712F60BA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419EAFE3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Cawan Plastik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7FCE7C1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2F7B7C6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2F5FA986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21CE5625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3F3B2A4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5BD26526" w14:textId="77777777" w:rsidR="00734290" w:rsidRPr="0008233C" w:rsidRDefault="00734290" w:rsidP="00872EA9">
            <w:pPr>
              <w:rPr>
                <w:b/>
                <w:bCs/>
                <w:lang w:val="en-US"/>
              </w:rPr>
            </w:pPr>
            <w:r w:rsidRPr="0008233C">
              <w:rPr>
                <w:b/>
                <w:bCs/>
                <w:lang w:val="en-US"/>
              </w:rPr>
              <w:t>GOTONG-ROYONG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317F3DD8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7974558A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7F0299AC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3A4FCAEA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03CB8A4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283BE06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Cat Minyak 5L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31DC0ED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77F084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F6D973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150.00</w:t>
            </w:r>
          </w:p>
        </w:tc>
      </w:tr>
      <w:tr w:rsidR="00734290" w14:paraId="17B21C3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2283EF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D052A6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Cat Minyak 1L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A39927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DB54E54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F8AB79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</w:tr>
      <w:tr w:rsidR="00734290" w14:paraId="30F87605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6F0FCD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06217B70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Cat PELAKA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D89204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0A8EEA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BD978B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</w:tr>
      <w:tr w:rsidR="00734290" w14:paraId="40888740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46D4757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FABDD74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Berus Roller Besar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F5B88F3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5A1BC0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8B6312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33DD5416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0B9732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5843F6A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Berus Roller Kecil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D81BCF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253A5812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A51816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</w:tr>
      <w:tr w:rsidR="00734290" w14:paraId="1986F371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4CEF8E68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D371163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Berus Lukis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64A2C22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2FE4A8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07EBF8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21.00</w:t>
            </w:r>
          </w:p>
        </w:tc>
      </w:tr>
      <w:tr w:rsidR="00734290" w14:paraId="543B173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935F58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618A886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Papan Syiling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B05FD7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FDA71F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A52C42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</w:tr>
      <w:tr w:rsidR="00734290" w14:paraId="6D25C17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79F61169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006DC15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Pintu Tandas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236040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D4601E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01C4921B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160.00</w:t>
            </w:r>
          </w:p>
        </w:tc>
      </w:tr>
      <w:tr w:rsidR="00734290" w14:paraId="4013EDD5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C7CD4A4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3BF68EA4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Cermin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7CCAF51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1129EA3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00C39D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40.00</w:t>
            </w:r>
          </w:p>
        </w:tc>
      </w:tr>
      <w:tr w:rsidR="00734290" w14:paraId="28780FEF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797E077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88B182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Kertas Dinding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B29C79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CD9B8DA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7955F5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42.00</w:t>
            </w:r>
          </w:p>
        </w:tc>
      </w:tr>
      <w:tr w:rsidR="00734290" w14:paraId="3D4C86C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2108108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D6FCB10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Penyangkut Baju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54CDF67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C75CC6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4E30B2E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3EBDC48D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3BDAB2D1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500ADCC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Pasu Bunga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BC5C5B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D3EF97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73F5FB7C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</w:tr>
      <w:tr w:rsidR="00734290" w14:paraId="25C87619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12A1C7C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7936A8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Bunga Plastik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D6BBB8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7906F4A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AE3874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33.60</w:t>
            </w:r>
          </w:p>
        </w:tc>
      </w:tr>
      <w:tr w:rsidR="00734290" w14:paraId="16B0CA2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6675A60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1602DEAF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Pinggan Kertas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7258FD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470B90F5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21C4D1C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21.00</w:t>
            </w:r>
          </w:p>
        </w:tc>
      </w:tr>
      <w:tr w:rsidR="00734290" w14:paraId="752D617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7476A7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29CB6711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Dobi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7B3DADDF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084434C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BA99E5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</w:tr>
      <w:tr w:rsidR="00734290" w14:paraId="5196ACF4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690068CB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FC122DD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Tuala Good Morning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3F63607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2776E9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1ADAA91E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31.50</w:t>
            </w:r>
          </w:p>
        </w:tc>
      </w:tr>
      <w:tr w:rsidR="00734290" w14:paraId="1ABDFD1B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1C75EA4E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72AA67C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Poster Doa (1 Set)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0E5B6AE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641FCE57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33BDDF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50.00</w:t>
            </w:r>
          </w:p>
        </w:tc>
      </w:tr>
      <w:tr w:rsidR="00734290" w14:paraId="1E6F5B18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vAlign w:val="center"/>
          </w:tcPr>
          <w:p w14:paraId="05A3C223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single" w:sz="4" w:space="0" w:color="auto"/>
            </w:tcBorders>
            <w:vAlign w:val="center"/>
          </w:tcPr>
          <w:p w14:paraId="765B7D92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Spray Paint</w:t>
            </w:r>
          </w:p>
        </w:tc>
        <w:tc>
          <w:tcPr>
            <w:tcW w:w="895" w:type="dxa"/>
            <w:tcBorders>
              <w:top w:val="nil"/>
              <w:bottom w:val="single" w:sz="4" w:space="0" w:color="auto"/>
            </w:tcBorders>
            <w:vAlign w:val="center"/>
          </w:tcPr>
          <w:p w14:paraId="2EED477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  <w:vAlign w:val="center"/>
          </w:tcPr>
          <w:p w14:paraId="5FDBA32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8.00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  <w:vAlign w:val="center"/>
          </w:tcPr>
          <w:p w14:paraId="080E0F58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48.00</w:t>
            </w:r>
          </w:p>
        </w:tc>
      </w:tr>
      <w:tr w:rsidR="00734290" w14:paraId="2B2FA2F5" w14:textId="77777777" w:rsidTr="00872EA9">
        <w:trPr>
          <w:trHeight w:val="410"/>
        </w:trPr>
        <w:tc>
          <w:tcPr>
            <w:tcW w:w="581" w:type="dxa"/>
            <w:tcBorders>
              <w:bottom w:val="nil"/>
            </w:tcBorders>
            <w:vAlign w:val="center"/>
          </w:tcPr>
          <w:p w14:paraId="31065D12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</w:t>
            </w:r>
          </w:p>
        </w:tc>
        <w:tc>
          <w:tcPr>
            <w:tcW w:w="3739" w:type="dxa"/>
            <w:tcBorders>
              <w:bottom w:val="nil"/>
            </w:tcBorders>
            <w:vAlign w:val="center"/>
          </w:tcPr>
          <w:p w14:paraId="5C2D3B9A" w14:textId="77777777" w:rsidR="00734290" w:rsidRPr="0008233C" w:rsidRDefault="00734290" w:rsidP="00872EA9">
            <w:pPr>
              <w:rPr>
                <w:b/>
                <w:bCs/>
                <w:lang w:val="en-US"/>
              </w:rPr>
            </w:pPr>
            <w:r w:rsidRPr="0008233C">
              <w:rPr>
                <w:b/>
                <w:bCs/>
                <w:lang w:val="en-US"/>
              </w:rPr>
              <w:t>PENGURUSAN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4E546866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14:paraId="1735E8A6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  <w:tc>
          <w:tcPr>
            <w:tcW w:w="1633" w:type="dxa"/>
            <w:tcBorders>
              <w:bottom w:val="nil"/>
            </w:tcBorders>
            <w:vAlign w:val="center"/>
          </w:tcPr>
          <w:p w14:paraId="0A2AE8BF" w14:textId="77777777" w:rsidR="00734290" w:rsidRDefault="00734290" w:rsidP="00872EA9">
            <w:pPr>
              <w:jc w:val="center"/>
              <w:rPr>
                <w:lang w:val="en-US"/>
              </w:rPr>
            </w:pPr>
          </w:p>
        </w:tc>
      </w:tr>
      <w:tr w:rsidR="00734290" w14:paraId="0EDEC883" w14:textId="77777777" w:rsidTr="00872EA9">
        <w:trPr>
          <w:trHeight w:val="410"/>
        </w:trPr>
        <w:tc>
          <w:tcPr>
            <w:tcW w:w="581" w:type="dxa"/>
            <w:tcBorders>
              <w:top w:val="nil"/>
              <w:bottom w:val="nil"/>
            </w:tcBorders>
            <w:vAlign w:val="center"/>
          </w:tcPr>
          <w:p w14:paraId="5D8B53FD" w14:textId="77777777" w:rsidR="00734290" w:rsidRPr="00B1648A" w:rsidRDefault="00734290" w:rsidP="00872EA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39" w:type="dxa"/>
            <w:tcBorders>
              <w:top w:val="nil"/>
              <w:bottom w:val="nil"/>
            </w:tcBorders>
            <w:vAlign w:val="center"/>
          </w:tcPr>
          <w:p w14:paraId="4521F996" w14:textId="77777777" w:rsidR="00734290" w:rsidRDefault="00734290" w:rsidP="00872EA9">
            <w:pPr>
              <w:rPr>
                <w:lang w:val="en-US"/>
              </w:rPr>
            </w:pPr>
            <w:r>
              <w:rPr>
                <w:lang w:val="en-US"/>
              </w:rPr>
              <w:t>Fotostat dan mencetak</w:t>
            </w:r>
          </w:p>
        </w:tc>
        <w:tc>
          <w:tcPr>
            <w:tcW w:w="895" w:type="dxa"/>
            <w:tcBorders>
              <w:top w:val="nil"/>
              <w:bottom w:val="nil"/>
            </w:tcBorders>
            <w:vAlign w:val="center"/>
          </w:tcPr>
          <w:p w14:paraId="4370BFD1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2" w:type="dxa"/>
            <w:tcBorders>
              <w:top w:val="nil"/>
              <w:bottom w:val="nil"/>
            </w:tcBorders>
            <w:vAlign w:val="center"/>
          </w:tcPr>
          <w:p w14:paraId="577B83F9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vAlign w:val="center"/>
          </w:tcPr>
          <w:p w14:paraId="3882D980" w14:textId="77777777" w:rsidR="00734290" w:rsidRDefault="00734290" w:rsidP="00872E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10.00</w:t>
            </w:r>
          </w:p>
        </w:tc>
      </w:tr>
      <w:tr w:rsidR="00734290" w14:paraId="2B496DEF" w14:textId="77777777" w:rsidTr="00872EA9">
        <w:trPr>
          <w:trHeight w:val="410"/>
        </w:trPr>
        <w:tc>
          <w:tcPr>
            <w:tcW w:w="7377" w:type="dxa"/>
            <w:gridSpan w:val="4"/>
            <w:vAlign w:val="center"/>
          </w:tcPr>
          <w:p w14:paraId="13BF083C" w14:textId="77777777" w:rsidR="00734290" w:rsidRPr="00F837B7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F837B7">
              <w:rPr>
                <w:b/>
                <w:bCs/>
                <w:lang w:val="en-US"/>
              </w:rPr>
              <w:t>JUMLAH KESELURUHAN / PERBELANJAAN</w:t>
            </w:r>
          </w:p>
        </w:tc>
        <w:tc>
          <w:tcPr>
            <w:tcW w:w="1633" w:type="dxa"/>
            <w:vAlign w:val="center"/>
          </w:tcPr>
          <w:p w14:paraId="22AB9395" w14:textId="77777777" w:rsidR="00734290" w:rsidRPr="00F837B7" w:rsidRDefault="00734290" w:rsidP="00872EA9">
            <w:pPr>
              <w:jc w:val="center"/>
              <w:rPr>
                <w:b/>
                <w:bCs/>
                <w:lang w:val="en-US"/>
              </w:rPr>
            </w:pPr>
            <w:r w:rsidRPr="00F837B7">
              <w:rPr>
                <w:b/>
                <w:bCs/>
                <w:lang w:val="en-US"/>
              </w:rPr>
              <w:t>2374.60</w:t>
            </w:r>
          </w:p>
        </w:tc>
      </w:tr>
    </w:tbl>
    <w:p w14:paraId="5EB8138D" w14:textId="2EF80D32" w:rsidR="0041519C" w:rsidRPr="00734290" w:rsidRDefault="00734290" w:rsidP="004B04ED">
      <w:pPr>
        <w:spacing w:line="360" w:lineRule="auto"/>
        <w:jc w:val="center"/>
        <w:rPr>
          <w:rFonts w:ascii="Arial" w:hAnsi="Arial" w:cs="Arial"/>
          <w:bCs/>
          <w:lang w:val="en-US"/>
        </w:rPr>
      </w:pPr>
      <w:r>
        <w:rPr>
          <w:rFonts w:ascii="Traditional Arabic" w:hAnsi="Traditional Arabic" w:cs="Traditional Arabic"/>
          <w:lang w:val="en-US"/>
        </w:rPr>
        <w:t>•</w:t>
      </w:r>
      <w:r>
        <w:rPr>
          <w:lang w:val="en-US"/>
        </w:rPr>
        <w:t xml:space="preserve"> </w:t>
      </w:r>
      <w:r w:rsidRPr="00CE3A85">
        <w:rPr>
          <w:lang w:val="en-US"/>
        </w:rPr>
        <w:t xml:space="preserve">Peruntukan PPHP : RM 1891.30        </w:t>
      </w:r>
      <w:r w:rsidRPr="00CE3A85">
        <w:rPr>
          <w:rFonts w:ascii="Traditional Arabic" w:hAnsi="Traditional Arabic" w:cs="Traditional Arabic"/>
          <w:lang w:val="en-US"/>
        </w:rPr>
        <w:t>•</w:t>
      </w:r>
      <w:r w:rsidRPr="00CE3A85">
        <w:rPr>
          <w:lang w:val="en-US"/>
        </w:rPr>
        <w:t xml:space="preserve"> </w:t>
      </w:r>
      <w:r>
        <w:rPr>
          <w:lang w:val="en-US"/>
        </w:rPr>
        <w:t>Sumbangan/sponsor : RM 5</w:t>
      </w:r>
      <w:r w:rsidRPr="00CE3A85">
        <w:rPr>
          <w:lang w:val="en-US"/>
        </w:rPr>
        <w:t>00.00</w:t>
      </w:r>
    </w:p>
    <w:sectPr w:rsidR="0041519C" w:rsidRPr="00734290" w:rsidSect="00E43F15">
      <w:head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r. Mohd Firdaus bin Yahaya" w:date="2022-10-13T12:09:00Z" w:initials="DMFbY">
    <w:p w14:paraId="21840BB3" w14:textId="77777777" w:rsidR="008532E2" w:rsidRDefault="008532E2" w:rsidP="008532E2">
      <w:pPr>
        <w:pStyle w:val="CommentText"/>
      </w:pPr>
      <w:r>
        <w:rPr>
          <w:rStyle w:val="CommentReference"/>
        </w:rPr>
        <w:annotationRef/>
      </w:r>
    </w:p>
    <w:p w14:paraId="33CB8BB0" w14:textId="61C191F0" w:rsidR="008532E2" w:rsidRDefault="008532E2" w:rsidP="008532E2">
      <w:pPr>
        <w:pStyle w:val="CommentText"/>
      </w:pPr>
      <w:r>
        <w:t xml:space="preserve">Jika </w:t>
      </w:r>
    </w:p>
    <w:p w14:paraId="6F69864F" w14:textId="77777777" w:rsidR="008532E2" w:rsidRDefault="008532E2" w:rsidP="008532E2">
      <w:pPr>
        <w:pStyle w:val="CommentText"/>
      </w:pPr>
    </w:p>
    <w:p w14:paraId="26818C41" w14:textId="65387C49" w:rsidR="008532E2" w:rsidRPr="008532E2" w:rsidRDefault="008532E2" w:rsidP="008532E2">
      <w:pPr>
        <w:pStyle w:val="CommentText"/>
        <w:rPr>
          <w:b/>
          <w:bCs/>
          <w:u w:val="single"/>
        </w:rPr>
      </w:pPr>
      <w:r w:rsidRPr="008532E2">
        <w:rPr>
          <w:b/>
          <w:bCs/>
          <w:u w:val="single"/>
        </w:rPr>
        <w:t>PROJEK AKHIR KKB</w:t>
      </w:r>
    </w:p>
    <w:p w14:paraId="107EAA9D" w14:textId="2EA5964E" w:rsidR="008532E2" w:rsidRDefault="008532E2" w:rsidP="008532E2">
      <w:pPr>
        <w:pStyle w:val="CommentText"/>
      </w:pPr>
      <w:r>
        <w:t>Pelajar perlu menambah satu sahaja item no 4 untuk objektif.</w:t>
      </w:r>
    </w:p>
    <w:p w14:paraId="66640786" w14:textId="77777777" w:rsidR="008532E2" w:rsidRDefault="008532E2" w:rsidP="008532E2">
      <w:pPr>
        <w:pStyle w:val="CommentText"/>
      </w:pPr>
    </w:p>
    <w:p w14:paraId="451CF7D8" w14:textId="2D3CCC84" w:rsidR="008532E2" w:rsidRPr="008532E2" w:rsidRDefault="008532E2" w:rsidP="008532E2">
      <w:pPr>
        <w:pStyle w:val="CommentText"/>
        <w:rPr>
          <w:b/>
          <w:bCs/>
          <w:u w:val="single"/>
        </w:rPr>
      </w:pPr>
      <w:r w:rsidRPr="008532E2">
        <w:rPr>
          <w:b/>
          <w:bCs/>
          <w:u w:val="single"/>
        </w:rPr>
        <w:t>PROJEK TAMBAHAN</w:t>
      </w:r>
    </w:p>
    <w:p w14:paraId="721FEF28" w14:textId="7481D4BF" w:rsidR="008532E2" w:rsidRDefault="008532E2" w:rsidP="008532E2">
      <w:pPr>
        <w:pStyle w:val="CommentText"/>
      </w:pPr>
      <w:r>
        <w:t xml:space="preserve">Pelajar PERLU menulis objektif 1 – 3 sendiri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1FEF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1FEF28" w16cid:durableId="26F7E9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2BD4" w14:textId="77777777" w:rsidR="001C1EC6" w:rsidRDefault="001C1EC6">
      <w:r>
        <w:separator/>
      </w:r>
    </w:p>
  </w:endnote>
  <w:endnote w:type="continuationSeparator" w:id="0">
    <w:p w14:paraId="42A76594" w14:textId="77777777" w:rsidR="001C1EC6" w:rsidRDefault="001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3686" w14:textId="77777777" w:rsidR="00D9671B" w:rsidRDefault="00715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C7E871F" w14:textId="77777777" w:rsidR="00D9671B" w:rsidRDefault="00D967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C4A2C" w14:textId="33FF4B57" w:rsidR="00D9671B" w:rsidRDefault="00715A3D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D97111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14:paraId="229653AD" w14:textId="77777777" w:rsidR="00D9671B" w:rsidRDefault="00D9671B">
    <w:pPr>
      <w:pStyle w:val="Footer"/>
      <w:pBdr>
        <w:top w:val="single" w:sz="4" w:space="1" w:color="D9D9D9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EF341" w14:textId="3576F093" w:rsidR="004B04ED" w:rsidRDefault="004B04ED">
    <w:pPr>
      <w:pStyle w:val="Footer"/>
      <w:jc w:val="center"/>
      <w:rPr>
        <w:rFonts w:ascii="Arial" w:hAnsi="Arial" w:cs="Arial"/>
      </w:rPr>
    </w:pPr>
  </w:p>
  <w:p w14:paraId="5A66D143" w14:textId="77777777" w:rsidR="004B04ED" w:rsidRDefault="004B04ED">
    <w:pPr>
      <w:pStyle w:val="Footer"/>
      <w:pBdr>
        <w:top w:val="single" w:sz="4" w:space="1" w:color="D9D9D9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53212" w14:textId="77777777" w:rsidR="001C1EC6" w:rsidRDefault="001C1EC6">
      <w:r>
        <w:separator/>
      </w:r>
    </w:p>
  </w:footnote>
  <w:footnote w:type="continuationSeparator" w:id="0">
    <w:p w14:paraId="3DB06964" w14:textId="77777777" w:rsidR="001C1EC6" w:rsidRDefault="001C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14CB" w14:textId="77777777" w:rsidR="00D9671B" w:rsidRDefault="00715A3D" w:rsidP="00D97111">
    <w:pPr>
      <w:pStyle w:val="Header"/>
      <w:tabs>
        <w:tab w:val="clear" w:pos="8640"/>
      </w:tabs>
      <w:ind w:right="-45"/>
      <w:jc w:val="right"/>
    </w:pPr>
    <w:r>
      <w:rPr>
        <w:noProof/>
        <w:lang w:val="en-MY" w:eastAsia="en-MY"/>
      </w:rPr>
      <w:drawing>
        <wp:inline distT="0" distB="0" distL="0" distR="0" wp14:anchorId="68EA1663" wp14:editId="346BA210">
          <wp:extent cx="1913889" cy="717708"/>
          <wp:effectExtent l="0" t="0" r="0" b="6350"/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89" cy="71770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AACD" w14:textId="77777777" w:rsidR="00734290" w:rsidRPr="00AD2F4D" w:rsidRDefault="00734290" w:rsidP="00AD2F4D">
    <w:pPr>
      <w:pStyle w:val="Header"/>
      <w:jc w:val="right"/>
      <w:rPr>
        <w:b/>
        <w:bCs/>
        <w:lang w:val="en-US"/>
      </w:rPr>
    </w:pPr>
    <w:r w:rsidRPr="00AD2F4D">
      <w:rPr>
        <w:b/>
        <w:bCs/>
        <w:lang w:val="en-US"/>
      </w:rPr>
      <w:t>LAMPIRAN 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D457" w14:textId="77777777" w:rsidR="00734290" w:rsidRPr="00AD2F4D" w:rsidRDefault="00734290" w:rsidP="00AD2F4D">
    <w:pPr>
      <w:pStyle w:val="Header"/>
      <w:jc w:val="right"/>
      <w:rPr>
        <w:b/>
        <w:bCs/>
        <w:lang w:val="en-US"/>
      </w:rPr>
    </w:pPr>
    <w:r w:rsidRPr="00AD2F4D">
      <w:rPr>
        <w:b/>
        <w:bCs/>
        <w:lang w:val="en-US"/>
      </w:rPr>
      <w:t xml:space="preserve">LAMPIRAN </w:t>
    </w:r>
    <w:r>
      <w:rPr>
        <w:b/>
        <w:bCs/>
        <w:lang w:val="en-US"/>
      </w:rPr>
      <w:t>B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E0B0" w14:textId="77777777" w:rsidR="008947B1" w:rsidRPr="00AD2F4D" w:rsidRDefault="008F5E62" w:rsidP="00AD2F4D">
    <w:pPr>
      <w:pStyle w:val="Header"/>
      <w:jc w:val="right"/>
      <w:rPr>
        <w:b/>
        <w:bCs/>
        <w:lang w:val="en-US"/>
      </w:rPr>
    </w:pPr>
    <w:r w:rsidRPr="00AD2F4D">
      <w:rPr>
        <w:b/>
        <w:bCs/>
        <w:lang w:val="en-US"/>
      </w:rPr>
      <w:t xml:space="preserve">LAMPIRAN </w:t>
    </w:r>
    <w:r>
      <w:rPr>
        <w:b/>
        <w:bCs/>
        <w:lang w:val="en-US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7E62862"/>
    <w:lvl w:ilvl="0" w:tplc="7AEAE8F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00000002"/>
    <w:multiLevelType w:val="hybridMultilevel"/>
    <w:tmpl w:val="3B245BF2"/>
    <w:lvl w:ilvl="0" w:tplc="0409000D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F1025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DCAEB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8BC6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1576B280"/>
    <w:lvl w:ilvl="0" w:tplc="23D4D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648A8916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left" w:pos="2700"/>
        </w:tabs>
        <w:ind w:left="2700" w:hanging="360"/>
      </w:pPr>
    </w:lvl>
    <w:lvl w:ilvl="3" w:tplc="8DB4CE0C">
      <w:start w:val="1"/>
      <w:numFmt w:val="lowerRoman"/>
      <w:lvlText w:val="%4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7" w15:restartNumberingAfterBreak="0">
    <w:nsid w:val="00000008"/>
    <w:multiLevelType w:val="hybridMultilevel"/>
    <w:tmpl w:val="45902F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93DE5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B781C26"/>
    <w:lvl w:ilvl="0" w:tplc="4300EA36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DD221F32" w:tentative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2C6EE77C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CF27F32" w:tentative="1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0A7A5D9E" w:tentative="1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FFE0D52E" w:tentative="1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C01EEC74" w:tentative="1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DE3886AE" w:tentative="1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55A8A750" w:tentative="1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4B290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F46BC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15884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ECB0E5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000000F"/>
    <w:multiLevelType w:val="hybridMultilevel"/>
    <w:tmpl w:val="85F0CF2E"/>
    <w:lvl w:ilvl="0" w:tplc="50C05E14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00000010"/>
    <w:multiLevelType w:val="hybridMultilevel"/>
    <w:tmpl w:val="6E26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E58816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48F67F5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9645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D8BC63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00000015"/>
    <w:multiLevelType w:val="hybridMultilevel"/>
    <w:tmpl w:val="2556C2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9C27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BBEF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6A26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B2A61A1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0000001A"/>
    <w:multiLevelType w:val="hybridMultilevel"/>
    <w:tmpl w:val="036A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73ACF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0000001C"/>
    <w:multiLevelType w:val="hybridMultilevel"/>
    <w:tmpl w:val="82044CCA"/>
    <w:lvl w:ilvl="0" w:tplc="C4DA52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000001D"/>
    <w:multiLevelType w:val="hybridMultilevel"/>
    <w:tmpl w:val="648A8916"/>
    <w:lvl w:ilvl="0" w:tplc="0409000F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left" w:pos="2700"/>
        </w:tabs>
        <w:ind w:left="2700" w:hanging="360"/>
      </w:pPr>
    </w:lvl>
    <w:lvl w:ilvl="3" w:tplc="8DB4CE0C">
      <w:start w:val="1"/>
      <w:numFmt w:val="lowerRoman"/>
      <w:lvlText w:val="%4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9" w15:restartNumberingAfterBreak="0">
    <w:nsid w:val="0000001E"/>
    <w:multiLevelType w:val="hybridMultilevel"/>
    <w:tmpl w:val="667636DE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ED14CE46"/>
    <w:lvl w:ilvl="0" w:tplc="E1B6A9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3E3E06CD"/>
    <w:multiLevelType w:val="multilevel"/>
    <w:tmpl w:val="E73C9080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13"/>
  </w:num>
  <w:num w:numId="5">
    <w:abstractNumId w:val="1"/>
  </w:num>
  <w:num w:numId="6">
    <w:abstractNumId w:val="1"/>
  </w:num>
  <w:num w:numId="7">
    <w:abstractNumId w:val="10"/>
  </w:num>
  <w:num w:numId="8">
    <w:abstractNumId w:val="23"/>
  </w:num>
  <w:num w:numId="9">
    <w:abstractNumId w:val="29"/>
  </w:num>
  <w:num w:numId="10">
    <w:abstractNumId w:val="19"/>
  </w:num>
  <w:num w:numId="11">
    <w:abstractNumId w:val="4"/>
  </w:num>
  <w:num w:numId="12">
    <w:abstractNumId w:val="16"/>
  </w:num>
  <w:num w:numId="13">
    <w:abstractNumId w:val="15"/>
  </w:num>
  <w:num w:numId="14">
    <w:abstractNumId w:val="28"/>
  </w:num>
  <w:num w:numId="15">
    <w:abstractNumId w:val="7"/>
  </w:num>
  <w:num w:numId="16">
    <w:abstractNumId w:val="30"/>
  </w:num>
  <w:num w:numId="17">
    <w:abstractNumId w:val="0"/>
  </w:num>
  <w:num w:numId="18">
    <w:abstractNumId w:val="14"/>
  </w:num>
  <w:num w:numId="19">
    <w:abstractNumId w:val="27"/>
  </w:num>
  <w:num w:numId="20">
    <w:abstractNumId w:val="20"/>
  </w:num>
  <w:num w:numId="21">
    <w:abstractNumId w:val="25"/>
  </w:num>
  <w:num w:numId="22">
    <w:abstractNumId w:val="3"/>
  </w:num>
  <w:num w:numId="23">
    <w:abstractNumId w:val="5"/>
  </w:num>
  <w:num w:numId="24">
    <w:abstractNumId w:val="31"/>
  </w:num>
  <w:num w:numId="25">
    <w:abstractNumId w:val="9"/>
  </w:num>
  <w:num w:numId="26">
    <w:abstractNumId w:val="18"/>
  </w:num>
  <w:num w:numId="27">
    <w:abstractNumId w:val="12"/>
  </w:num>
  <w:num w:numId="28">
    <w:abstractNumId w:val="21"/>
  </w:num>
  <w:num w:numId="29">
    <w:abstractNumId w:val="22"/>
  </w:num>
  <w:num w:numId="30">
    <w:abstractNumId w:val="8"/>
  </w:num>
  <w:num w:numId="31">
    <w:abstractNumId w:val="2"/>
  </w:num>
  <w:num w:numId="32">
    <w:abstractNumId w:val="11"/>
  </w:num>
  <w:num w:numId="33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Mohd Firdaus bin Yahaya">
    <w15:presenceInfo w15:providerId="None" w15:userId="Dr. Mohd Firdaus bin Yaha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1B"/>
    <w:rsid w:val="000052D7"/>
    <w:rsid w:val="00027213"/>
    <w:rsid w:val="000400BF"/>
    <w:rsid w:val="00046D43"/>
    <w:rsid w:val="00054A42"/>
    <w:rsid w:val="000C76C9"/>
    <w:rsid w:val="000E0E2C"/>
    <w:rsid w:val="00102533"/>
    <w:rsid w:val="001530D9"/>
    <w:rsid w:val="00193F13"/>
    <w:rsid w:val="001B2F5A"/>
    <w:rsid w:val="001C1EC6"/>
    <w:rsid w:val="001C4F91"/>
    <w:rsid w:val="0023042E"/>
    <w:rsid w:val="00230449"/>
    <w:rsid w:val="0029724D"/>
    <w:rsid w:val="002A19CB"/>
    <w:rsid w:val="002E73B6"/>
    <w:rsid w:val="00351E31"/>
    <w:rsid w:val="00353828"/>
    <w:rsid w:val="00357B8E"/>
    <w:rsid w:val="0037126E"/>
    <w:rsid w:val="0041519C"/>
    <w:rsid w:val="00417CC7"/>
    <w:rsid w:val="004873A7"/>
    <w:rsid w:val="004A1E5D"/>
    <w:rsid w:val="004A7104"/>
    <w:rsid w:val="004B04ED"/>
    <w:rsid w:val="004B336D"/>
    <w:rsid w:val="00506F85"/>
    <w:rsid w:val="005178F2"/>
    <w:rsid w:val="005423CF"/>
    <w:rsid w:val="00545816"/>
    <w:rsid w:val="00566DF1"/>
    <w:rsid w:val="005E5DC5"/>
    <w:rsid w:val="005F5680"/>
    <w:rsid w:val="00622D18"/>
    <w:rsid w:val="006526F2"/>
    <w:rsid w:val="006721BB"/>
    <w:rsid w:val="006A4AA1"/>
    <w:rsid w:val="00715A3D"/>
    <w:rsid w:val="00734290"/>
    <w:rsid w:val="00735103"/>
    <w:rsid w:val="007971E9"/>
    <w:rsid w:val="007A62CF"/>
    <w:rsid w:val="007C00F2"/>
    <w:rsid w:val="008532E2"/>
    <w:rsid w:val="008F2289"/>
    <w:rsid w:val="008F5E62"/>
    <w:rsid w:val="00901890"/>
    <w:rsid w:val="009273E4"/>
    <w:rsid w:val="0094237E"/>
    <w:rsid w:val="00945407"/>
    <w:rsid w:val="009B7EFA"/>
    <w:rsid w:val="009C06ED"/>
    <w:rsid w:val="009F6B02"/>
    <w:rsid w:val="00A15D14"/>
    <w:rsid w:val="00A719A4"/>
    <w:rsid w:val="00A868AD"/>
    <w:rsid w:val="00AD5B58"/>
    <w:rsid w:val="00AD7A7A"/>
    <w:rsid w:val="00B00C6A"/>
    <w:rsid w:val="00B53A80"/>
    <w:rsid w:val="00B54BEE"/>
    <w:rsid w:val="00B73839"/>
    <w:rsid w:val="00BC5774"/>
    <w:rsid w:val="00BE37DD"/>
    <w:rsid w:val="00C04BA2"/>
    <w:rsid w:val="00C15B15"/>
    <w:rsid w:val="00C37F80"/>
    <w:rsid w:val="00C770FC"/>
    <w:rsid w:val="00CA054B"/>
    <w:rsid w:val="00CB6784"/>
    <w:rsid w:val="00CF334D"/>
    <w:rsid w:val="00D00564"/>
    <w:rsid w:val="00D05113"/>
    <w:rsid w:val="00D33FC1"/>
    <w:rsid w:val="00D610DA"/>
    <w:rsid w:val="00D84B76"/>
    <w:rsid w:val="00D9671B"/>
    <w:rsid w:val="00D97111"/>
    <w:rsid w:val="00DC3639"/>
    <w:rsid w:val="00DD497A"/>
    <w:rsid w:val="00DF4E0E"/>
    <w:rsid w:val="00E11EDB"/>
    <w:rsid w:val="00E33934"/>
    <w:rsid w:val="00E62FED"/>
    <w:rsid w:val="00E849E4"/>
    <w:rsid w:val="00EA36A2"/>
    <w:rsid w:val="00EB34D0"/>
    <w:rsid w:val="00EC359D"/>
    <w:rsid w:val="00ED4A6A"/>
    <w:rsid w:val="00F0477B"/>
    <w:rsid w:val="00F26401"/>
    <w:rsid w:val="00F36B7A"/>
    <w:rsid w:val="00F44011"/>
    <w:rsid w:val="00F9536D"/>
    <w:rsid w:val="00FB0DB7"/>
    <w:rsid w:val="00FB5589"/>
    <w:rsid w:val="00FC097C"/>
    <w:rsid w:val="00FC24D3"/>
    <w:rsid w:val="00FF13FD"/>
    <w:rsid w:val="00FF1B19"/>
    <w:rsid w:val="00FF60D3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E77D1"/>
  <w15:docId w15:val="{EBE98D30-1042-CE42-A537-990E3BAA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360" w:lineRule="auto"/>
      <w:ind w:left="720"/>
      <w:jc w:val="both"/>
      <w:outlineLvl w:val="4"/>
    </w:pPr>
    <w:rPr>
      <w:rFonts w:ascii="Century Gothic" w:hAnsi="Century Gothic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center"/>
    </w:pPr>
    <w:rPr>
      <w:rFonts w:ascii="Antique Olive" w:hAnsi="Antique Olive"/>
      <w:b/>
      <w:bCs/>
      <w:sz w:val="22"/>
      <w:szCs w:val="20"/>
      <w:lang w:val="en-U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styleId="Strong">
    <w:name w:val="Strong"/>
    <w:qFormat/>
    <w:rPr>
      <w:b/>
      <w:bCs/>
    </w:rPr>
  </w:style>
  <w:style w:type="paragraph" w:customStyle="1" w:styleId="LightGrid-Accent31">
    <w:name w:val="Light Grid - Accent 31"/>
    <w:basedOn w:val="Normal"/>
    <w:uiPriority w:val="34"/>
    <w:qFormat/>
    <w:pPr>
      <w:ind w:left="720"/>
    </w:pPr>
  </w:style>
  <w:style w:type="character" w:customStyle="1" w:styleId="FooterChar">
    <w:name w:val="Footer Char"/>
    <w:link w:val="Footer"/>
    <w:uiPriority w:val="99"/>
    <w:rPr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Pr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customStyle="1" w:styleId="ColorfulList-Accent11">
    <w:name w:val="Colorful List - Accent 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MY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NoSpacingChar">
    <w:name w:val="No Spacing Char"/>
    <w:link w:val="NoSpacing"/>
    <w:uiPriority w:val="1"/>
    <w:rPr>
      <w:sz w:val="22"/>
      <w:szCs w:val="22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33934"/>
    <w:rPr>
      <w:color w:val="808080"/>
    </w:rPr>
  </w:style>
  <w:style w:type="character" w:customStyle="1" w:styleId="Style1">
    <w:name w:val="Style1"/>
    <w:basedOn w:val="DefaultParagraphFont"/>
    <w:uiPriority w:val="1"/>
    <w:rsid w:val="00027213"/>
    <w:rPr>
      <w:b/>
      <w:caps/>
      <w:smallCaps w:val="0"/>
    </w:rPr>
  </w:style>
  <w:style w:type="character" w:customStyle="1" w:styleId="Style2">
    <w:name w:val="Style2"/>
    <w:basedOn w:val="DefaultParagraphFont"/>
    <w:uiPriority w:val="1"/>
    <w:rsid w:val="00027213"/>
    <w:rPr>
      <w:b/>
      <w:sz w:val="22"/>
    </w:rPr>
  </w:style>
  <w:style w:type="paragraph" w:styleId="ListParagraph">
    <w:name w:val="List Paragraph"/>
    <w:basedOn w:val="Normal"/>
    <w:uiPriority w:val="34"/>
    <w:qFormat/>
    <w:rsid w:val="00C770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3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2E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2E2"/>
    <w:rPr>
      <w:b/>
      <w:bCs/>
      <w:lang w:val="en-GB"/>
    </w:rPr>
  </w:style>
  <w:style w:type="table" w:styleId="PlainTable4">
    <w:name w:val="Plain Table 4"/>
    <w:basedOn w:val="TableNormal"/>
    <w:uiPriority w:val="44"/>
    <w:rsid w:val="00734290"/>
    <w:rPr>
      <w:rFonts w:asciiTheme="minorHAnsi" w:eastAsiaTheme="minorHAnsi" w:hAnsiTheme="minorHAnsi" w:cstheme="minorBidi"/>
      <w:sz w:val="24"/>
      <w:szCs w:val="24"/>
      <w:lang w:val="en-MY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3">
    <w:name w:val="Style3"/>
    <w:basedOn w:val="DefaultParagraphFont"/>
    <w:uiPriority w:val="1"/>
    <w:rsid w:val="00B54BEE"/>
    <w:rPr>
      <w:caps/>
      <w:smallCaps w:val="0"/>
    </w:rPr>
  </w:style>
  <w:style w:type="character" w:customStyle="1" w:styleId="Style4">
    <w:name w:val="Style4"/>
    <w:basedOn w:val="DefaultParagraphFont"/>
    <w:uiPriority w:val="1"/>
    <w:rsid w:val="00D00564"/>
    <w:rPr>
      <w:rFonts w:ascii="Arial" w:hAnsi="Arial"/>
      <w:caps/>
      <w:smallCaps w:val="0"/>
    </w:rPr>
  </w:style>
  <w:style w:type="character" w:customStyle="1" w:styleId="StyleStyle4Italic">
    <w:name w:val="Style Style4 + Italic"/>
    <w:basedOn w:val="Style4"/>
    <w:rsid w:val="00D00564"/>
    <w:rPr>
      <w:rFonts w:ascii="Arial" w:hAnsi="Arial"/>
      <w:i/>
      <w:iCs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4358-26AB-4D27-9B41-F6940922197D}"/>
      </w:docPartPr>
      <w:docPartBody>
        <w:p w:rsidR="00480B31" w:rsidRDefault="00BB4C66"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C915D92C04B989969218BEC956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0217-81EF-40B8-BE20-8FA4BC3ED26A}"/>
      </w:docPartPr>
      <w:docPartBody>
        <w:p w:rsidR="00480B31" w:rsidRDefault="00551B4D" w:rsidP="00551B4D">
          <w:pPr>
            <w:pStyle w:val="8F8C915D92C04B989969218BEC95677F2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EC70F7E7E4496A33E77550808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6E04-DA13-4789-A052-EF9B42D72385}"/>
      </w:docPartPr>
      <w:docPartBody>
        <w:p w:rsidR="00BA4632" w:rsidRDefault="00904F7A" w:rsidP="00904F7A">
          <w:pPr>
            <w:pStyle w:val="FE2EC70F7E7E4496A33E775508081DF7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764145A7A4294B4CD481F515F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EB1E-F868-4D9D-928A-65DE2503EDFF}"/>
      </w:docPartPr>
      <w:docPartBody>
        <w:p w:rsidR="00BA4632" w:rsidRDefault="00904F7A" w:rsidP="00904F7A">
          <w:pPr>
            <w:pStyle w:val="D65764145A7A4294B4CD481F515FD4E7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74ABF48724A73B7D87D2FF92D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42A6-7487-48E6-A9F2-B0B7858F8D63}"/>
      </w:docPartPr>
      <w:docPartBody>
        <w:p w:rsidR="00BA4632" w:rsidRDefault="00904F7A" w:rsidP="00904F7A">
          <w:pPr>
            <w:pStyle w:val="80E74ABF48724A73B7D87D2FF92D20B0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B8DB176594FE5B7336ECC4D4F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3BD5-E70D-401D-9D0B-1670C72C5133}"/>
      </w:docPartPr>
      <w:docPartBody>
        <w:p w:rsidR="00BA4632" w:rsidRDefault="00904F7A" w:rsidP="00904F7A">
          <w:pPr>
            <w:pStyle w:val="E53B8DB176594FE5B7336ECC4D4FE9C0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096B-9D04-4317-9E8F-B664A35D62BD}"/>
      </w:docPartPr>
      <w:docPartBody>
        <w:p w:rsidR="00551B4D" w:rsidRDefault="00F132A8">
          <w:r w:rsidRPr="00BB5C4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A9C6-233F-4691-97F0-255C8AC1C362}"/>
      </w:docPartPr>
      <w:docPartBody>
        <w:p w:rsidR="00551B4D" w:rsidRDefault="00F132A8">
          <w:r w:rsidRPr="00BB5C4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2648-090E-49EF-A8A9-4FC0A323A692}"/>
      </w:docPartPr>
      <w:docPartBody>
        <w:p w:rsidR="00551B4D" w:rsidRDefault="00F132A8">
          <w:r w:rsidRPr="00BB5C4D">
            <w:rPr>
              <w:rStyle w:val="PlaceholderText"/>
            </w:rPr>
            <w:t>Click here to enter a date.</w:t>
          </w:r>
        </w:p>
      </w:docPartBody>
    </w:docPart>
    <w:docPart>
      <w:docPartPr>
        <w:name w:val="32FC1AAFC34B4230BE9FD9D19503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4F0A-E0D9-426C-9B47-8824C382AE19}"/>
      </w:docPartPr>
      <w:docPartBody>
        <w:p w:rsidR="00C4687C" w:rsidRDefault="00551B4D" w:rsidP="00551B4D">
          <w:pPr>
            <w:pStyle w:val="32FC1AAFC34B4230BE9FD9D19503505E1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CEB4-8F19-4CE6-9988-371A9BBE949D}"/>
      </w:docPartPr>
      <w:docPartBody>
        <w:p w:rsidR="00C4687C" w:rsidRDefault="00551B4D">
          <w:r w:rsidRPr="00EB644A">
            <w:rPr>
              <w:rStyle w:val="PlaceholderText"/>
            </w:rPr>
            <w:t>Choose an item.</w:t>
          </w:r>
        </w:p>
      </w:docPartBody>
    </w:docPart>
    <w:docPart>
      <w:docPartPr>
        <w:name w:val="2AEC173623C545E396F8B22354CF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056C-4FC5-48F8-A22E-100F42DD566F}"/>
      </w:docPartPr>
      <w:docPartBody>
        <w:p w:rsidR="00C4687C" w:rsidRDefault="00551B4D" w:rsidP="00551B4D">
          <w:pPr>
            <w:pStyle w:val="2AEC173623C545E396F8B22354CFD2D1"/>
          </w:pPr>
          <w:r w:rsidRPr="00F529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66"/>
    <w:rsid w:val="00480B31"/>
    <w:rsid w:val="00551B4D"/>
    <w:rsid w:val="005759C2"/>
    <w:rsid w:val="00904F7A"/>
    <w:rsid w:val="00A372D4"/>
    <w:rsid w:val="00BA4632"/>
    <w:rsid w:val="00BB4C66"/>
    <w:rsid w:val="00C4687C"/>
    <w:rsid w:val="00D27168"/>
    <w:rsid w:val="00D642C3"/>
    <w:rsid w:val="00F076B6"/>
    <w:rsid w:val="00F132A8"/>
    <w:rsid w:val="00F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B4D"/>
    <w:rPr>
      <w:color w:val="808080"/>
    </w:rPr>
  </w:style>
  <w:style w:type="paragraph" w:customStyle="1" w:styleId="FE2EC70F7E7E4496A33E775508081DF7">
    <w:name w:val="FE2EC70F7E7E4496A33E775508081DF7"/>
    <w:rsid w:val="00904F7A"/>
  </w:style>
  <w:style w:type="paragraph" w:customStyle="1" w:styleId="D65764145A7A4294B4CD481F515FD4E7">
    <w:name w:val="D65764145A7A4294B4CD481F515FD4E7"/>
    <w:rsid w:val="00904F7A"/>
  </w:style>
  <w:style w:type="paragraph" w:customStyle="1" w:styleId="80E74ABF48724A73B7D87D2FF92D20B0">
    <w:name w:val="80E74ABF48724A73B7D87D2FF92D20B0"/>
    <w:rsid w:val="00904F7A"/>
  </w:style>
  <w:style w:type="paragraph" w:customStyle="1" w:styleId="E53B8DB176594FE5B7336ECC4D4FE9C0">
    <w:name w:val="E53B8DB176594FE5B7336ECC4D4FE9C0"/>
    <w:rsid w:val="00904F7A"/>
  </w:style>
  <w:style w:type="paragraph" w:customStyle="1" w:styleId="32FC1AAFC34B4230BE9FD9D19503505E1">
    <w:name w:val="32FC1AAFC34B4230BE9FD9D19503505E1"/>
    <w:rsid w:val="00551B4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8F8C915D92C04B989969218BEC95677F2">
    <w:name w:val="8F8C915D92C04B989969218BEC95677F2"/>
    <w:rsid w:val="00551B4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2AEC173623C545E396F8B22354CFD2D1">
    <w:name w:val="2AEC173623C545E396F8B22354CFD2D1"/>
    <w:rsid w:val="00551B4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0E43-89C3-48DC-996C-8718E0D9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KERTAS UNTUK MAKLUMAN</vt:lpstr>
    </vt:vector>
  </TitlesOfParts>
  <Company>kus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KERTAS UNTUK MAKLUMAN</dc:title>
  <dc:creator>Mohd Firdaus Yahaya</dc:creator>
  <cp:keywords>PPHP</cp:keywords>
  <cp:lastModifiedBy>PPHP</cp:lastModifiedBy>
  <cp:revision>31</cp:revision>
  <cp:lastPrinted>2014-04-29T06:57:00Z</cp:lastPrinted>
  <dcterms:created xsi:type="dcterms:W3CDTF">2022-10-13T04:36:00Z</dcterms:created>
  <dcterms:modified xsi:type="dcterms:W3CDTF">2023-03-24T01:41:00Z</dcterms:modified>
</cp:coreProperties>
</file>